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05_PALPROX_Template_Application_form</w:t>
      </w:r>
    </w:p>
    <w:p>
      <w:pPr>
        <w:pStyle w:val="Normal"/>
        <w:spacing w:lineRule="auto" w:line="240" w:before="0" w:after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lang w:val="en-GB" w:eastAsia="es-ES" w:bidi="ar-SA"/>
        </w:rPr>
      </w:pPr>
      <w:r>
        <w:rPr>
          <w:rFonts w:ascii="Arial" w:hAnsi="Arial"/>
          <w:b/>
          <w:bCs/>
          <w:sz w:val="24"/>
          <w:lang w:val="en-GB" w:eastAsia="es-ES" w:bidi="ar-SA"/>
        </w:rPr>
        <w:t>PALPROX Application Form</w:t>
      </w:r>
    </w:p>
    <w:tbl>
      <w:tblPr>
        <w:tblStyle w:val="Tablaconcuadrcula"/>
        <w:tblW w:w="9067" w:type="dxa"/>
        <w:jc w:val="left"/>
        <w:tblInd w:w="113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2769"/>
        <w:gridCol w:w="2721"/>
        <w:gridCol w:w="3577"/>
      </w:tblGrid>
      <w:tr>
        <w:trPr/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Last Name(s)</w:t>
            </w:r>
          </w:p>
        </w:tc>
        <w:tc>
          <w:tcPr>
            <w:tcW w:w="6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 w:eastAsia="en-US" w:bidi="ar-SA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kern w:val="0"/>
                <w:szCs w:val="22"/>
                <w:rFonts w:eastAsia="Calibri" w:cs=""/>
                <w:lang w:val="en-GB" w:eastAsia="en-US" w:bidi="ar-SA"/>
              </w:rPr>
              <w:instrText xml:space="preserve"> FORMTEXT </w:instrText>
            </w:r>
            <w:bookmarkStart w:id="0" w:name="Còpia_de_Texto2_1"/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  <w:r>
              <w:rPr>
                <w:sz w:val="22"/>
                <w:kern w:val="0"/>
                <w:szCs w:val="22"/>
                <w:rFonts w:eastAsia="Calibri" w:cs=""/>
                <w:lang w:val="en-GB" w:eastAsia="en-US" w:bidi="ar-SA"/>
              </w:rPr>
              <w:fldChar w:fldCharType="separate"/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     </w:t>
            </w:r>
            <w:r/>
            <w:r>
              <w:rPr>
                <w:sz w:val="22"/>
                <w:kern w:val="0"/>
                <w:szCs w:val="22"/>
                <w:rFonts w:eastAsia="Calibri" w:cs=""/>
                <w:lang w:val="en-GB" w:eastAsia="en-US" w:bidi="ar-SA"/>
              </w:rPr>
              <w:fldChar w:fldCharType="end"/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  <w:bookmarkEnd w:id="0"/>
          </w:p>
        </w:tc>
      </w:tr>
      <w:tr>
        <w:trPr/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First Name</w:t>
            </w:r>
          </w:p>
        </w:tc>
        <w:tc>
          <w:tcPr>
            <w:tcW w:w="62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 w:eastAsia="en-US" w:bidi="ar-SA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2"/>
                <w:kern w:val="0"/>
                <w:szCs w:val="22"/>
                <w:rFonts w:eastAsia="Calibri" w:cs=""/>
                <w:lang w:val="en-GB" w:eastAsia="en-US" w:bidi="ar-SA"/>
              </w:rPr>
              <w:instrText xml:space="preserve"> FORMTEXT </w:instrText>
            </w:r>
            <w:bookmarkStart w:id="1" w:name="Còpia_de_Texto3_1"/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  <w:r>
              <w:rPr>
                <w:sz w:val="22"/>
                <w:kern w:val="0"/>
                <w:szCs w:val="22"/>
                <w:rFonts w:eastAsia="Calibri" w:cs=""/>
                <w:lang w:val="en-GB" w:eastAsia="en-US" w:bidi="ar-SA"/>
              </w:rPr>
              <w:fldChar w:fldCharType="separate"/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     </w:t>
            </w:r>
            <w:r/>
            <w:r>
              <w:rPr>
                <w:sz w:val="22"/>
                <w:kern w:val="0"/>
                <w:szCs w:val="22"/>
                <w:rFonts w:eastAsia="Calibri" w:cs=""/>
                <w:lang w:val="en-GB" w:eastAsia="en-US" w:bidi="ar-SA"/>
              </w:rPr>
              <w:fldChar w:fldCharType="end"/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  <w:bookmarkEnd w:id="1"/>
          </w:p>
        </w:tc>
      </w:tr>
      <w:tr>
        <w:trPr/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Date of Birth </w:t>
            </w:r>
            <w:r>
              <w:rPr>
                <w:rFonts w:eastAsia="Calibri" w:cs=""/>
                <w:kern w:val="0"/>
                <w:sz w:val="18"/>
                <w:szCs w:val="18"/>
                <w:lang w:val="en-GB" w:eastAsia="en-US" w:bidi="ar-SA"/>
              </w:rPr>
              <w:t>(DD-MM-YY)</w:t>
            </w:r>
          </w:p>
        </w:tc>
        <w:tc>
          <w:tcPr>
            <w:tcW w:w="62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 w:eastAsia="en-US" w:bidi="ar-SA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>
              <w:rPr>
                <w:sz w:val="22"/>
                <w:kern w:val="0"/>
                <w:szCs w:val="22"/>
                <w:rFonts w:eastAsia="Calibri" w:cs=""/>
                <w:lang w:val="en-GB" w:eastAsia="en-US" w:bidi="ar-SA"/>
              </w:rPr>
              <w:instrText xml:space="preserve"> FORMTEXT </w:instrText>
            </w:r>
            <w:bookmarkStart w:id="2" w:name="Còpia_de_Texto4_1"/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  <w:r>
              <w:rPr>
                <w:sz w:val="22"/>
                <w:kern w:val="0"/>
                <w:szCs w:val="22"/>
                <w:rFonts w:eastAsia="Calibri" w:cs=""/>
                <w:lang w:val="en-GB" w:eastAsia="en-US" w:bidi="ar-SA"/>
              </w:rPr>
              <w:fldChar w:fldCharType="separate"/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     </w:t>
            </w:r>
            <w:r/>
            <w:r>
              <w:rPr>
                <w:sz w:val="22"/>
                <w:kern w:val="0"/>
                <w:szCs w:val="22"/>
                <w:rFonts w:eastAsia="Calibri" w:cs=""/>
                <w:lang w:val="en-GB" w:eastAsia="en-US" w:bidi="ar-SA"/>
              </w:rPr>
              <w:fldChar w:fldCharType="end"/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  <w:bookmarkEnd w:id="2"/>
          </w:p>
        </w:tc>
      </w:tr>
      <w:tr>
        <w:trPr>
          <w:trHeight w:val="349" w:hRule="atLeast"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Date of Master studies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Year: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type w:val="date"/>
                    <w:maxLength w:val="4"/>
                  </w:textInput>
                </w:ffData>
              </w:fldChar>
            </w:r>
            <w:r>
              <w:rPr>
                <w:sz w:val="22"/>
                <w:kern w:val="0"/>
                <w:szCs w:val="22"/>
                <w:rFonts w:eastAsia="Calibri" w:cs=""/>
                <w:lang w:val="en-GB" w:eastAsia="en-US" w:bidi="ar-SA"/>
              </w:rPr>
              <w:instrText xml:space="preserve"> FORMTEXT </w:instrText>
            </w:r>
            <w:bookmarkStart w:id="3" w:name="Còpia_de_Texto5_1"/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  <w:r>
              <w:rPr>
                <w:sz w:val="22"/>
                <w:kern w:val="0"/>
                <w:szCs w:val="22"/>
                <w:rFonts w:eastAsia="Calibri" w:cs=""/>
                <w:lang w:val="en-GB" w:eastAsia="en-US" w:bidi="ar-SA"/>
              </w:rPr>
              <w:fldChar w:fldCharType="separate"/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    </w:t>
            </w:r>
            <w:r/>
            <w:r>
              <w:rPr>
                <w:sz w:val="22"/>
                <w:kern w:val="0"/>
                <w:szCs w:val="22"/>
                <w:rFonts w:eastAsia="Calibri" w:cs=""/>
                <w:lang w:val="en-GB" w:eastAsia="en-US" w:bidi="ar-SA"/>
              </w:rPr>
              <w:fldChar w:fldCharType="end"/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  <w:bookmarkEnd w:id="3"/>
          </w:p>
        </w:tc>
        <w:tc>
          <w:tcPr>
            <w:tcW w:w="3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Month: </w:t>
            </w:r>
            <w:r>
              <w:fldChar w:fldCharType="begin">
                <w:ffData>
                  <w:name w:val="Listadesplegable1"/>
                  <w:enabled/>
                  <w:ddList>
                    <w:result w:val="0"/>
                    <w:listEntry w:val="- select month -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r>
              <w:rPr>
                <w:sz w:val="21"/>
                <w:kern w:val="0"/>
                <w:szCs w:val="21"/>
                <w:rFonts w:eastAsia="Calibri" w:cs=""/>
                <w:lang w:val="en-GB" w:eastAsia="en-US" w:bidi="ar-SA"/>
              </w:rPr>
              <w:instrText xml:space="preserve"> FORMDROPDOWN </w:instrText>
            </w:r>
            <w:r>
              <w:rPr>
                <w:sz w:val="21"/>
                <w:kern w:val="0"/>
                <w:szCs w:val="21"/>
                <w:rFonts w:eastAsia="Calibri" w:cs=""/>
                <w:lang w:val="en-GB" w:eastAsia="en-US" w:bidi="ar-SA"/>
              </w:rPr>
              <w:fldChar w:fldCharType="separate"/>
            </w:r>
            <w:bookmarkStart w:id="4" w:name="Listadesplegable1"/>
            <w:bookmarkStart w:id="5" w:name="Listadesplegable1"/>
            <w:bookmarkEnd w:id="5"/>
            <w:r/>
            <w:r>
              <w:rPr>
                <w:sz w:val="21"/>
                <w:kern w:val="0"/>
                <w:szCs w:val="21"/>
                <w:rFonts w:eastAsia="Calibri" w:cs=""/>
                <w:lang w:val="en-GB" w:eastAsia="en-US" w:bidi="ar-SA"/>
              </w:rPr>
              <w:fldChar w:fldCharType="end"/>
            </w:r>
            <w:r>
              <w:rPr>
                <w:rFonts w:eastAsia="Calibri" w:cs=""/>
                <w:kern w:val="0"/>
                <w:sz w:val="21"/>
                <w:szCs w:val="21"/>
                <w:lang w:val="en-GB" w:eastAsia="en-US" w:bidi="ar-SA"/>
              </w:rPr>
            </w:r>
          </w:p>
        </w:tc>
      </w:tr>
      <w:tr>
        <w:trPr/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Nationality</w:t>
            </w:r>
          </w:p>
        </w:tc>
        <w:tc>
          <w:tcPr>
            <w:tcW w:w="62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 w:eastAsia="en-US" w:bidi="ar-SA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kern w:val="0"/>
                <w:szCs w:val="22"/>
                <w:rFonts w:eastAsia="Calibri" w:cs=""/>
                <w:lang w:val="en-GB" w:eastAsia="en-US" w:bidi="ar-SA"/>
              </w:rPr>
              <w:instrText xml:space="preserve"> FORMTEXT </w:instrText>
            </w:r>
            <w:bookmarkStart w:id="6" w:name="Còpia_de_Texto6_1"/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  <w:r>
              <w:rPr>
                <w:sz w:val="22"/>
                <w:kern w:val="0"/>
                <w:szCs w:val="22"/>
                <w:rFonts w:eastAsia="Calibri" w:cs=""/>
                <w:lang w:val="en-GB" w:eastAsia="en-US" w:bidi="ar-SA"/>
              </w:rPr>
              <w:fldChar w:fldCharType="separate"/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     </w:t>
            </w:r>
            <w:r/>
            <w:r>
              <w:rPr>
                <w:sz w:val="22"/>
                <w:kern w:val="0"/>
                <w:szCs w:val="22"/>
                <w:rFonts w:eastAsia="Calibri" w:cs=""/>
                <w:lang w:val="en-GB" w:eastAsia="en-US" w:bidi="ar-SA"/>
              </w:rPr>
              <w:fldChar w:fldCharType="end"/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  <w:bookmarkEnd w:id="6"/>
          </w:p>
        </w:tc>
      </w:tr>
      <w:tr>
        <w:trPr/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Email Address</w:t>
            </w:r>
          </w:p>
        </w:tc>
        <w:tc>
          <w:tcPr>
            <w:tcW w:w="62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 w:eastAsia="en-US" w:bidi="ar-SA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kern w:val="0"/>
                <w:szCs w:val="22"/>
                <w:rFonts w:eastAsia="Calibri" w:cs=""/>
                <w:lang w:val="en-GB" w:eastAsia="en-US" w:bidi="ar-SA"/>
              </w:rPr>
              <w:instrText xml:space="preserve"> FORMTEXT </w:instrText>
            </w:r>
            <w:bookmarkStart w:id="7" w:name="Còpia_de_Texto7_1"/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  <w:r>
              <w:rPr>
                <w:sz w:val="22"/>
                <w:kern w:val="0"/>
                <w:szCs w:val="22"/>
                <w:rFonts w:eastAsia="Calibri" w:cs=""/>
                <w:lang w:val="en-GB" w:eastAsia="en-US" w:bidi="ar-SA"/>
              </w:rPr>
              <w:fldChar w:fldCharType="separate"/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     </w:t>
            </w:r>
            <w:r/>
            <w:r>
              <w:rPr>
                <w:sz w:val="22"/>
                <w:kern w:val="0"/>
                <w:szCs w:val="22"/>
                <w:rFonts w:eastAsia="Calibri" w:cs=""/>
                <w:lang w:val="en-GB" w:eastAsia="en-US" w:bidi="ar-SA"/>
              </w:rPr>
              <w:fldChar w:fldCharType="end"/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  <w:bookmarkEnd w:id="7"/>
          </w:p>
        </w:tc>
      </w:tr>
      <w:tr>
        <w:trPr/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Gender</w:t>
            </w:r>
          </w:p>
        </w:tc>
        <w:tc>
          <w:tcPr>
            <w:tcW w:w="62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 w:eastAsia="en-US" w:bidi="ar-SA"/>
              </w:rPr>
            </w:pPr>
            <w:r>
              <w:fldChar w:fldCharType="begin">
                <w:ffData>
                  <w:name w:val="Listadesplegable2"/>
                  <w:enabled/>
                  <w:ddList>
                    <w:result w:val="0"/>
                    <w:listEntry w:val="- select gender -"/>
                    <w:listEntry w:val="Female"/>
                    <w:listEntry w:val="Male"/>
                    <w:listEntry w:val="Non-binary"/>
                  </w:ddList>
                </w:ffData>
              </w:fldChar>
            </w:r>
            <w:r>
              <w:rPr>
                <w:sz w:val="21"/>
                <w:kern w:val="0"/>
                <w:szCs w:val="21"/>
                <w:rFonts w:eastAsia="Calibri" w:cs=""/>
                <w:lang w:val="en-GB" w:eastAsia="en-US" w:bidi="ar-SA"/>
              </w:rPr>
              <w:instrText xml:space="preserve"> FORMDROPDOWN </w:instrText>
            </w:r>
            <w:r>
              <w:rPr>
                <w:sz w:val="21"/>
                <w:kern w:val="0"/>
                <w:szCs w:val="21"/>
                <w:rFonts w:eastAsia="Calibri" w:cs=""/>
                <w:lang w:val="en-GB" w:eastAsia="en-US" w:bidi="ar-SA"/>
              </w:rPr>
              <w:fldChar w:fldCharType="separate"/>
            </w:r>
            <w:bookmarkStart w:id="8" w:name="Listadesplegable2"/>
            <w:bookmarkStart w:id="9" w:name="Listadesplegable2"/>
            <w:bookmarkEnd w:id="9"/>
            <w:r/>
            <w:r>
              <w:rPr>
                <w:sz w:val="21"/>
                <w:kern w:val="0"/>
                <w:szCs w:val="21"/>
                <w:rFonts w:eastAsia="Calibri" w:cs=""/>
                <w:lang w:val="en-GB" w:eastAsia="en-US" w:bidi="ar-SA"/>
              </w:rPr>
              <w:fldChar w:fldCharType="end"/>
            </w:r>
            <w:r>
              <w:rPr>
                <w:rFonts w:eastAsia="Calibri" w:cs=""/>
                <w:kern w:val="0"/>
                <w:sz w:val="21"/>
                <w:szCs w:val="21"/>
                <w:lang w:val="en-GB" w:eastAsia="en-US" w:bidi="ar-SA"/>
              </w:rPr>
            </w:r>
          </w:p>
        </w:tc>
      </w:tr>
      <w:tr>
        <w:trPr/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 w:eastAsia="en-US" w:bidi="ar-SA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n-GB" w:eastAsia="en-US" w:bidi="ar-SA"/>
              </w:rPr>
              <w:t>ORCID number (if you have)</w:t>
            </w:r>
          </w:p>
        </w:tc>
        <w:tc>
          <w:tcPr>
            <w:tcW w:w="62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 w:eastAsia="en-US" w:bidi="ar-SA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30"/>
                  </w:textInput>
                </w:ffData>
              </w:fldChar>
            </w:r>
            <w:r>
              <w:rPr>
                <w:sz w:val="22"/>
                <w:kern w:val="0"/>
                <w:szCs w:val="22"/>
                <w:rFonts w:eastAsia="Calibri" w:cs=""/>
                <w:lang w:val="en-GB" w:eastAsia="en-US" w:bidi="ar-SA"/>
              </w:rPr>
              <w:instrText xml:space="preserve"> FORMTEXT </w:instrText>
            </w:r>
            <w:bookmarkStart w:id="10" w:name="Còpia_de_Texto1_1"/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  <w:r>
              <w:rPr>
                <w:sz w:val="22"/>
                <w:kern w:val="0"/>
                <w:szCs w:val="22"/>
                <w:rFonts w:eastAsia="Calibri" w:cs=""/>
                <w:lang w:val="en-GB" w:eastAsia="en-US" w:bidi="ar-SA"/>
              </w:rPr>
              <w:fldChar w:fldCharType="separate"/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     </w:t>
            </w:r>
            <w:r/>
            <w:r>
              <w:rPr>
                <w:sz w:val="22"/>
                <w:kern w:val="0"/>
                <w:szCs w:val="22"/>
                <w:rFonts w:eastAsia="Calibri" w:cs=""/>
                <w:lang w:val="en-GB" w:eastAsia="en-US" w:bidi="ar-SA"/>
              </w:rPr>
              <w:fldChar w:fldCharType="end"/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  <w:bookmarkEnd w:id="10"/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pBdr>
          <w:top w:val="single" w:sz="18" w:space="1" w:color="0070C0"/>
        </w:pBdr>
        <w:spacing w:lineRule="auto" w:line="240" w:before="0"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Please select at maximum two Individual Research Project (IRP) pointing out if is your Option 1 or your Option 2</w:t>
      </w:r>
    </w:p>
    <w:p>
      <w:pPr>
        <w:pStyle w:val="Normal"/>
        <w:spacing w:lineRule="auto" w:line="240" w:before="0" w:after="0"/>
        <w:rPr>
          <w:rFonts w:ascii="Calibri" w:hAnsi="Calibri"/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</w:r>
    </w:p>
    <w:p>
      <w:pPr>
        <w:pStyle w:val="Normal"/>
        <w:spacing w:lineRule="auto" w:line="240" w:before="0" w:after="0"/>
        <w:jc w:val="both"/>
        <w:rPr/>
      </w:pPr>
      <w:r>
        <w:fldChar w:fldCharType="begin">
          <w:ffData>
            <w:name w:val="Marcar1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lang w:val="en-US"/>
        </w:rPr>
        <w:instrText xml:space="preserve"> FORMCHECKBOX </w:instrText>
      </w:r>
      <w:r>
        <w:rPr>
          <w:sz w:val="22"/>
          <w:szCs w:val="22"/>
          <w:lang w:val="en-US"/>
        </w:rPr>
        <w:fldChar w:fldCharType="separate"/>
      </w:r>
      <w:bookmarkStart w:id="11" w:name="Marcar1"/>
      <w:bookmarkStart w:id="12" w:name="Marcar1"/>
      <w:bookmarkEnd w:id="12"/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  <w:fldChar w:fldCharType="end"/>
      </w:r>
      <w:bookmarkStart w:id="13" w:name="Còpia_de_Còpia_de_Marcar1_1_1"/>
      <w:bookmarkStart w:id="14" w:name="Còpia_de_Còpia_de_Còpia_de_Marcar1_1_1_1"/>
      <w:bookmarkStart w:id="15" w:name="Còpia_de_Còpia_de_Còpia_de_Còpia_de_Marc"/>
      <w:bookmarkStart w:id="16" w:name="Còpia_de_Còpia_de_Còpia_de_Còpia_de_Còpi"/>
      <w:bookmarkStart w:id="17" w:name="Còpia_de_Còpia_de_Còpia_de_Còpia_de_Còp1"/>
      <w:bookmarkStart w:id="18" w:name="Còpia_de_Còpia_de_Còpia_de_Còpia_de_Còp2"/>
      <w:bookmarkStart w:id="19" w:name="Còpia_de_Marcar1_1"/>
      <w:bookmarkStart w:id="20" w:name="Còpia_de_Còpia_de_Còpia_de_Còpia_de_Còp1"/>
      <w:bookmarkStart w:id="21" w:name="Còpia_de_Còpia_de_Còpia_de_Còpia_de_Còpi"/>
      <w:bookmarkStart w:id="22" w:name="Còpia_de_Còpia_de_Còpia_de_Còpia_de_Marc"/>
      <w:bookmarkStart w:id="23" w:name="Còpia_de_Còpia_de_Còpia_de_Marcar1_1_1_1"/>
      <w:bookmarkStart w:id="24" w:name="Còpia_de_Còpia_de_Marcar1_1_1"/>
      <w:bookmarkStart w:id="25" w:name="Còpia_de_Marcar1_1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rPr>
          <w:sz w:val="22"/>
          <w:szCs w:val="22"/>
          <w:lang w:val="en-US"/>
        </w:rPr>
        <w:t xml:space="preserve"> </w:t>
      </w:r>
      <w:r>
        <w:rPr>
          <w:b/>
          <w:bCs/>
          <w:sz w:val="22"/>
          <w:szCs w:val="22"/>
          <w:lang w:val="en-US"/>
        </w:rPr>
        <w:t xml:space="preserve">IRP1: </w:t>
      </w:r>
      <w:r>
        <w:rPr>
          <w:b w:val="false"/>
          <w:bCs w:val="false"/>
          <w:sz w:val="22"/>
          <w:szCs w:val="22"/>
          <w:lang w:val="en-US"/>
        </w:rPr>
        <w:t>Advancing 3D Geometric Morphometric approaches applied to appendicular skeleton in cryptic bats species. (Host Institution IPHES-CERCA, Spain).</w:t>
      </w:r>
      <w:r>
        <w:rPr>
          <w:b/>
          <w:bCs/>
          <w:sz w:val="22"/>
          <w:szCs w:val="22"/>
          <w:lang w:val="en-US"/>
        </w:rPr>
        <w:t xml:space="preserve"> </w:t>
      </w:r>
      <w:r>
        <w:fldChar w:fldCharType="begin">
          <w:ffData>
            <w:name w:val="Còpia de Marcar1 2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lang w:val="en-US"/>
        </w:rPr>
        <w:instrText xml:space="preserve"> FORMCHECKBOX </w:instrText>
      </w:r>
      <w:r>
        <w:rPr>
          <w:sz w:val="22"/>
          <w:b/>
          <w:szCs w:val="22"/>
          <w:bCs/>
          <w:lang w:val="en-US"/>
        </w:rPr>
        <w:fldChar w:fldCharType="separate"/>
      </w:r>
      <w:bookmarkStart w:id="26" w:name="Còpia_de_Marcar1_2"/>
      <w:bookmarkStart w:id="27" w:name="Còpia_de_Marcar1_2"/>
      <w:bookmarkEnd w:id="27"/>
      <w:r>
        <w:rPr>
          <w:b/>
          <w:bCs/>
          <w:sz w:val="22"/>
          <w:szCs w:val="22"/>
          <w:lang w:val="en-US"/>
        </w:rPr>
      </w:r>
      <w:r>
        <w:rPr>
          <w:sz w:val="22"/>
          <w:b/>
          <w:szCs w:val="22"/>
          <w:bCs/>
          <w:lang w:val="en-US"/>
        </w:rPr>
        <w:fldChar w:fldCharType="end"/>
      </w:r>
      <w:bookmarkStart w:id="28" w:name="Còpia_de_Còpia_de_Marcar1_2_1"/>
      <w:bookmarkStart w:id="29" w:name="Còpia_de_Còpia_de_Còpia_de_Marcar1_2_1_1"/>
      <w:bookmarkStart w:id="30" w:name="Còpia_de_Còpia_de_Còpia_de_Còpia_de_Mar1"/>
      <w:bookmarkStart w:id="31" w:name="Còpia_de_Còpia_de_Còpia_de_Còpia_de_Mar3"/>
      <w:bookmarkStart w:id="32" w:name="Còpia_de_Còpia_de_Còpia_de_Còpia_de_Mar1"/>
      <w:bookmarkStart w:id="33" w:name="Còpia_de_Còpia_de_Còpia_de_Còpia_de_Còp2"/>
      <w:bookmarkStart w:id="34" w:name="Còpia_de_Còpia_de_Marcar1_1_2"/>
      <w:bookmarkStart w:id="35" w:name="Còpia_de_Còpia_de_Còpia_de_Còpia_de_Mar2"/>
      <w:bookmarkStart w:id="36" w:name="Còpia_de_Còpia_de_Còpia_de_Còpia_de_Mar4"/>
      <w:bookmarkStart w:id="37" w:name="Còpia_de_Còpia_de_Còpia_de_Marcar1_1_1_2"/>
      <w:bookmarkStart w:id="38" w:name="Còpia_de_Còpia_de_Còpia_de_Marcar1_2_1_1"/>
      <w:bookmarkStart w:id="39" w:name="Còpia_de_Còpia_de_Marcar1_2_1"/>
      <w:bookmarkStart w:id="40" w:name="Còpia_de_Marcar1_2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>
        <w:rPr>
          <w:b/>
          <w:bCs/>
          <w:sz w:val="22"/>
          <w:szCs w:val="22"/>
          <w:lang w:val="en-US"/>
        </w:rPr>
        <w:t xml:space="preserve"> Option 1 </w:t>
      </w:r>
      <w:r>
        <w:fldChar w:fldCharType="begin">
          <w:ffData>
            <w:name w:val="Còpia de Còpia de Marcar1 2 1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lang w:val="en-US"/>
        </w:rPr>
        <w:instrText xml:space="preserve"> FORMCHECKBOX </w:instrText>
      </w:r>
      <w:r>
        <w:rPr>
          <w:sz w:val="22"/>
          <w:b/>
          <w:szCs w:val="22"/>
          <w:bCs/>
          <w:lang w:val="en-US"/>
        </w:rPr>
        <w:fldChar w:fldCharType="separate"/>
      </w:r>
      <w:bookmarkStart w:id="41" w:name="Còpia_de_Còpia_de_Marcar1_2_1"/>
      <w:bookmarkStart w:id="42" w:name="Còpia_de_Còpia_de_Marcar1_2_1"/>
      <w:bookmarkEnd w:id="42"/>
      <w:r>
        <w:rPr>
          <w:b/>
          <w:bCs/>
          <w:sz w:val="22"/>
          <w:szCs w:val="22"/>
          <w:lang w:val="en-US"/>
        </w:rPr>
      </w:r>
      <w:r>
        <w:rPr>
          <w:sz w:val="22"/>
          <w:b/>
          <w:szCs w:val="22"/>
          <w:bCs/>
          <w:lang w:val="en-US"/>
        </w:rPr>
        <w:fldChar w:fldCharType="end"/>
      </w:r>
      <w:bookmarkStart w:id="43" w:name="Còpia_de_Còpia_de_Còpia_de_Còpia_de_Mar5"/>
      <w:bookmarkStart w:id="44" w:name="Còpia_de_Còpia_de_Còpia_de_Còpia_de_Còp3"/>
      <w:bookmarkStart w:id="45" w:name="Còpia_de_Còpia_de_Còpia_de_Còpia_de_Mar6"/>
      <w:bookmarkStart w:id="46" w:name="Còpia_de_Còpia_de_Còpia_de_Còpia_de_Còp4"/>
      <w:bookmarkStart w:id="47" w:name="Còpia_de_Còpia_de_Còpia_de_Còpia_de_Còp5"/>
      <w:bookmarkStart w:id="48" w:name="Còpia_de_Còpia_de_Còpia_de_Còpia_de_Còp6"/>
      <w:bookmarkStart w:id="49" w:name="Còpia_de_Còpia_de_Còpia_de_Marcar1_1_2_1"/>
      <w:bookmarkStart w:id="50" w:name="Còpia_de_Còpia_de_Còpia_de_Còpia_de_Còp5"/>
      <w:bookmarkStart w:id="51" w:name="Còpia_de_Còpia_de_Còpia_de_Còpia_de_Còp4"/>
      <w:bookmarkStart w:id="52" w:name="Còpia_de_Còpia_de_Còpia_de_Còpia_de_Còp3"/>
      <w:bookmarkStart w:id="53" w:name="Còpia_de_Còpia_de_Còpia_de_Marcar1_2_1_2"/>
      <w:bookmarkStart w:id="54" w:name="Còpia_de_Còpia_de_Còpia_de_Còpia_de_Mar5"/>
      <w:bookmarkStart w:id="55" w:name="Còpia_de_Còpia_de_Còpia_de_Marcar1_2_1_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>
        <w:rPr>
          <w:b/>
          <w:bCs/>
          <w:sz w:val="22"/>
          <w:szCs w:val="22"/>
          <w:lang w:val="en-US"/>
        </w:rPr>
        <w:t xml:space="preserve"> Option 2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 w:cstheme="minorHAnsi"/>
          <w:sz w:val="22"/>
          <w:szCs w:val="22"/>
          <w:lang w:val="en-US"/>
        </w:rPr>
      </w:pPr>
      <w:r>
        <w:rPr>
          <w:rFonts w:eastAsia="Calibri" w:cs="Calibri" w:cstheme="minorHAnsi"/>
          <w:sz w:val="22"/>
          <w:szCs w:val="22"/>
          <w:lang w:val="en-US"/>
        </w:rPr>
      </w:r>
    </w:p>
    <w:p>
      <w:pPr>
        <w:pStyle w:val="Normal"/>
        <w:spacing w:lineRule="auto" w:line="240" w:before="0" w:after="0"/>
        <w:jc w:val="both"/>
        <w:rPr/>
      </w:pPr>
      <w:r>
        <w:fldChar w:fldCharType="begin">
          <w:ffData>
            <w:name w:val="Marcar2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lang w:val="en-US"/>
        </w:rPr>
        <w:instrText xml:space="preserve"> FORMCHECKBOX </w:instrText>
      </w:r>
      <w:r>
        <w:rPr>
          <w:sz w:val="22"/>
          <w:szCs w:val="22"/>
          <w:lang w:val="en-US"/>
        </w:rPr>
        <w:fldChar w:fldCharType="separate"/>
      </w:r>
      <w:bookmarkStart w:id="56" w:name="Marcar2"/>
      <w:bookmarkStart w:id="57" w:name="Marcar2"/>
      <w:bookmarkEnd w:id="57"/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  <w:fldChar w:fldCharType="end"/>
      </w:r>
      <w:bookmarkStart w:id="58" w:name="Còpia_de_Còpia_de_Marcar2_1_1"/>
      <w:bookmarkStart w:id="59" w:name="Còpia_de_Còpia_de_Còpia_de_Marcar2_1_1_1"/>
      <w:bookmarkStart w:id="60" w:name="Còpia_de_Còpia_de_Còpia_de_Còpia_de_Mar7"/>
      <w:bookmarkStart w:id="61" w:name="Còpia_de_Còpia_de_Còpia_de_Còpia_de_Còp7"/>
      <w:bookmarkStart w:id="62" w:name="Còpia_de_Còpia_de_Còpia_de_Còpia_de_Còp8"/>
      <w:bookmarkStart w:id="63" w:name="Còpia_de_Còpia_de_Còpia_de_Còpia_de_Còp9"/>
      <w:bookmarkStart w:id="64" w:name="Còpia_de_Marcar2_1"/>
      <w:bookmarkStart w:id="65" w:name="Còpia_de_Còpia_de_Còpia_de_Còpia_de_Còp7"/>
      <w:bookmarkStart w:id="66" w:name="Còpia_de_Còpia_de_Còpia_de_Còpia_de_Còp6"/>
      <w:bookmarkStart w:id="67" w:name="Còpia_de_Còpia_de_Còpia_de_Còpia_de_Mar7"/>
      <w:bookmarkStart w:id="68" w:name="Còpia_de_Còpia_de_Còpia_de_Marcar2_1_1_1"/>
      <w:bookmarkStart w:id="69" w:name="Còpia_de_Còpia_de_Marcar2_1_1"/>
      <w:bookmarkStart w:id="70" w:name="Còpia_de_Marcar2_1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r>
        <w:rPr>
          <w:sz w:val="22"/>
          <w:szCs w:val="22"/>
          <w:lang w:val="en-US"/>
        </w:rPr>
        <w:t xml:space="preserve"> </w:t>
      </w:r>
      <w:r>
        <w:rPr>
          <w:b/>
          <w:bCs/>
          <w:sz w:val="22"/>
          <w:szCs w:val="22"/>
          <w:lang w:val="en-US"/>
        </w:rPr>
        <w:t>IRP2:</w:t>
      </w:r>
      <w:r>
        <w:rPr>
          <w:sz w:val="22"/>
          <w:szCs w:val="22"/>
          <w:lang w:val="en-US"/>
        </w:rPr>
        <w:t xml:space="preserve"> </w:t>
      </w:r>
      <w:r>
        <w:rPr>
          <w:b w:val="false"/>
          <w:bCs w:val="false"/>
          <w:sz w:val="22"/>
          <w:szCs w:val="22"/>
          <w:lang w:val="en-US"/>
        </w:rPr>
        <w:t>The diversity of the European Pleistocene Corvidae species: evolutionary trends and palaeobiogeographic implications using GIS tools. (HI IPHES-CERCA, Spain).</w:t>
      </w:r>
      <w:r>
        <w:rPr>
          <w:b/>
          <w:bCs/>
          <w:sz w:val="22"/>
          <w:szCs w:val="22"/>
          <w:lang w:val="en-US"/>
        </w:rPr>
        <w:t xml:space="preserve"> </w:t>
      </w:r>
      <w:r>
        <w:fldChar w:fldCharType="begin">
          <w:ffData>
            <w:name w:val="Còpia de Còpia de Marcar1 2 2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lang w:val="en-US"/>
        </w:rPr>
        <w:instrText xml:space="preserve"> FORMCHECKBOX </w:instrText>
      </w:r>
      <w:r>
        <w:rPr>
          <w:sz w:val="22"/>
          <w:b/>
          <w:szCs w:val="22"/>
          <w:bCs/>
          <w:lang w:val="en-US"/>
        </w:rPr>
        <w:fldChar w:fldCharType="separate"/>
      </w:r>
      <w:bookmarkStart w:id="71" w:name="Còpia_de_Còpia_de_Marcar1_2_2"/>
      <w:bookmarkStart w:id="72" w:name="Còpia_de_Còpia_de_Marcar1_2_2"/>
      <w:bookmarkEnd w:id="72"/>
      <w:r>
        <w:rPr>
          <w:b/>
          <w:bCs/>
          <w:sz w:val="22"/>
          <w:szCs w:val="22"/>
          <w:lang w:val="en-US"/>
        </w:rPr>
      </w:r>
      <w:r>
        <w:rPr>
          <w:sz w:val="22"/>
          <w:b/>
          <w:szCs w:val="22"/>
          <w:bCs/>
          <w:lang w:val="en-US"/>
        </w:rPr>
        <w:fldChar w:fldCharType="end"/>
      </w:r>
      <w:bookmarkStart w:id="73" w:name="Còpia_de_Còpia_de_Còpia_de_Marcar1_2_2_1"/>
      <w:bookmarkStart w:id="74" w:name="Còpia_de_Còpia_de_Còpia_de_Còpia_de_Mar8"/>
      <w:bookmarkStart w:id="75" w:name="Còpia_de_Còpia_de_Còpia_de_Còpia_de_Còpa"/>
      <w:bookmarkStart w:id="76" w:name="Còpia_de_Còpia_de_Còpia_de_Còpia_de_Còpb"/>
      <w:bookmarkStart w:id="77" w:name="Còpia_de_Còpia_de_Còpia_de_Còpia_de_Còpc"/>
      <w:bookmarkStart w:id="78" w:name="Còpia_de_Còpia_de_Còpia_de_Còpia_de_Còpb"/>
      <w:bookmarkStart w:id="79" w:name="Còpia_de_Còpia_de_Còpia_de_Marcar1_1_2_2"/>
      <w:bookmarkStart w:id="80" w:name="Còpia_de_Còpia_de_Còpia_de_Còpia_de_Còpa"/>
      <w:bookmarkStart w:id="81" w:name="Còpia_de_Còpia_de_Còpia_de_Còpia_de_Còp9"/>
      <w:bookmarkStart w:id="82" w:name="Còpia_de_Còpia_de_Còpia_de_Còpia_de_Còp8"/>
      <w:bookmarkStart w:id="83" w:name="Còpia_de_Còpia_de_Còpia_de_Còpia_de_Mar8"/>
      <w:bookmarkStart w:id="84" w:name="Còpia_de_Còpia_de_Còpia_de_Marcar1_2_2_1"/>
      <w:bookmarkStart w:id="85" w:name="Còpia_de_Còpia_de_Marcar1_2_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r>
        <w:rPr>
          <w:b/>
          <w:bCs/>
          <w:sz w:val="22"/>
          <w:szCs w:val="22"/>
          <w:lang w:val="en-US"/>
        </w:rPr>
        <w:t xml:space="preserve"> Option 1 </w:t>
      </w:r>
      <w:r>
        <w:fldChar w:fldCharType="begin">
          <w:ffData>
            <w:name w:val="Còpia de Còpia de Còpia de Marcar1 2 1 1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lang w:val="en-US"/>
        </w:rPr>
        <w:instrText xml:space="preserve"> FORMCHECKBOX </w:instrText>
      </w:r>
      <w:r>
        <w:rPr>
          <w:sz w:val="22"/>
          <w:b/>
          <w:szCs w:val="22"/>
          <w:bCs/>
          <w:lang w:val="en-US"/>
        </w:rPr>
        <w:fldChar w:fldCharType="separate"/>
      </w:r>
      <w:bookmarkStart w:id="86" w:name="Còpia_de_Còpia_de_Còpia_de_Marcar1_2_1_1"/>
      <w:bookmarkStart w:id="87" w:name="Còpia_de_Còpia_de_Còpia_de_Marcar1_2_1_1"/>
      <w:bookmarkEnd w:id="87"/>
      <w:r>
        <w:rPr>
          <w:b/>
          <w:bCs/>
          <w:sz w:val="22"/>
          <w:szCs w:val="22"/>
          <w:lang w:val="en-US"/>
        </w:rPr>
      </w:r>
      <w:r>
        <w:rPr>
          <w:sz w:val="22"/>
          <w:b/>
          <w:szCs w:val="22"/>
          <w:bCs/>
          <w:lang w:val="en-US"/>
        </w:rPr>
        <w:fldChar w:fldCharType="end"/>
      </w:r>
      <w:bookmarkStart w:id="88" w:name="Còpia_de_Còpia_de_Còpia_de_Còpia_de_Mard"/>
      <w:bookmarkStart w:id="89" w:name="Còpia_de_Còpia_de_Còpia_de_Còpia_de_Mara"/>
      <w:bookmarkStart w:id="90" w:name="Còpia_de_Còpia_de_Còpia_de_Còpia_de_Còpd"/>
      <w:bookmarkStart w:id="91" w:name="Còpia_de_Còpia_de_Còpia_de_Còpia_de_Còpe"/>
      <w:bookmarkStart w:id="92" w:name="Còpia_de_Còpia_de_Còpia_de_Còpia_de_Còpf"/>
      <w:bookmarkStart w:id="93" w:name="Còpia_de_Còpia_de_Còpia_de_Còpia_de_Còpg"/>
      <w:bookmarkStart w:id="94" w:name="Còpia_de_Còpia_de_Còpia_de_Còpia_de_Còpe"/>
      <w:bookmarkStart w:id="95" w:name="Còpia_de_Còpia_de_Còpia_de_Còpia_de_Còpd"/>
      <w:bookmarkStart w:id="96" w:name="Còpia_de_Còpia_de_Còpia_de_Còpia_de_Còpc"/>
      <w:bookmarkStart w:id="97" w:name="Còpia_de_Còpia_de_Còpia_de_Còpia_de_Mar9"/>
      <w:bookmarkStart w:id="98" w:name="Còpia_de_Còpia_de_Còpia_de_Còpia_de_Còph"/>
      <w:bookmarkStart w:id="99" w:name="Còpia_de_Còpia_de_Còpia_de_Còpia_de_Marb"/>
      <w:bookmarkStart w:id="100" w:name="Còpia_de_Còpia_de_Còpia_de_Còpia_de_Mare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r>
        <w:rPr>
          <w:b/>
          <w:bCs/>
          <w:sz w:val="22"/>
          <w:szCs w:val="22"/>
          <w:lang w:val="en-US"/>
        </w:rPr>
        <w:t xml:space="preserve"> Option 2</w:t>
      </w:r>
    </w:p>
    <w:p>
      <w:pPr>
        <w:pStyle w:val="Normal"/>
        <w:spacing w:lineRule="auto" w:line="240" w:before="0" w:after="0"/>
        <w:ind w:left="207"/>
        <w:jc w:val="both"/>
        <w:rPr>
          <w:rFonts w:ascii="Calibri" w:hAnsi="Calibri" w:eastAsia="Calibri" w:cs="Calibri" w:cstheme="minorHAnsi"/>
          <w:sz w:val="22"/>
          <w:szCs w:val="22"/>
          <w:lang w:val="en-GB"/>
        </w:rPr>
      </w:pPr>
      <w:r>
        <w:rPr>
          <w:rFonts w:eastAsia="Calibri" w:cs="Calibri" w:cstheme="minorHAnsi"/>
          <w:sz w:val="22"/>
          <w:szCs w:val="22"/>
          <w:lang w:val="en-GB"/>
        </w:rPr>
      </w:r>
    </w:p>
    <w:p>
      <w:pPr>
        <w:pStyle w:val="Normal"/>
        <w:spacing w:lineRule="auto" w:line="240" w:before="0" w:after="0"/>
        <w:jc w:val="both"/>
        <w:rPr/>
      </w:pPr>
      <w:r>
        <w:fldChar w:fldCharType="begin">
          <w:ffData>
            <w:name w:val="Marcar3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lang w:val="en-GB"/>
        </w:rPr>
        <w:instrText xml:space="preserve"> FORMCHECKBOX </w:instrText>
      </w:r>
      <w:r>
        <w:rPr>
          <w:sz w:val="22"/>
          <w:szCs w:val="22"/>
          <w:lang w:val="en-GB"/>
        </w:rPr>
        <w:fldChar w:fldCharType="separate"/>
      </w:r>
      <w:bookmarkStart w:id="101" w:name="Marcar3"/>
      <w:bookmarkStart w:id="102" w:name="Marcar3"/>
      <w:bookmarkEnd w:id="102"/>
      <w:r>
        <w:rPr>
          <w:sz w:val="22"/>
          <w:szCs w:val="22"/>
          <w:lang w:val="en-GB"/>
        </w:rPr>
      </w:r>
      <w:r>
        <w:rPr>
          <w:sz w:val="22"/>
          <w:szCs w:val="22"/>
          <w:lang w:val="en-GB"/>
        </w:rPr>
        <w:fldChar w:fldCharType="end"/>
      </w:r>
      <w:bookmarkStart w:id="103" w:name="Còpia_de_Còpia_de_Marcar3_1_1"/>
      <w:bookmarkStart w:id="104" w:name="Còpia_de_Còpia_de_Còpia_de_Marcar3_1_1_1"/>
      <w:bookmarkStart w:id="105" w:name="Còpia_de_Còpia_de_Còpia_de_Còpia_de_Marf"/>
      <w:bookmarkStart w:id="106" w:name="Còpia_de_Còpia_de_Còpia_de_Còpia_de_Còpj"/>
      <w:bookmarkStart w:id="107" w:name="Còpia_de_Còpia_de_Còpia_de_Còpia_de_Còpk"/>
      <w:bookmarkStart w:id="108" w:name="Còpia_de_Còpia_de_Còpia_de_Còpia_de_Còpl"/>
      <w:bookmarkStart w:id="109" w:name="Còpia_de_Marcar3_1"/>
      <w:bookmarkStart w:id="110" w:name="Còpia_de_Còpia_de_Còpia_de_Còpia_de_Còpg"/>
      <w:bookmarkStart w:id="111" w:name="Còpia_de_Còpia_de_Còpia_de_Còpia_de_Còpf"/>
      <w:bookmarkStart w:id="112" w:name="Còpia_de_Còpia_de_Còpia_de_Còpia_de_Mare"/>
      <w:bookmarkStart w:id="113" w:name="Còpia_de_Còpia_de_Còpia_de_Marcar3_1_1_1"/>
      <w:bookmarkStart w:id="114" w:name="Còpia_de_Còpia_de_Marcar3_1_1"/>
      <w:bookmarkStart w:id="115" w:name="Còpia_de_Marcar3_1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r>
        <w:rPr>
          <w:sz w:val="22"/>
          <w:szCs w:val="22"/>
          <w:lang w:val="en-GB"/>
        </w:rPr>
        <w:t xml:space="preserve"> </w:t>
      </w:r>
      <w:r>
        <w:rPr>
          <w:b/>
          <w:bCs/>
          <w:sz w:val="22"/>
          <w:szCs w:val="22"/>
          <w:lang w:val="en-GB"/>
        </w:rPr>
        <w:t xml:space="preserve">IRP3: </w:t>
      </w:r>
      <w:r>
        <w:rPr>
          <w:b w:val="false"/>
          <w:bCs w:val="false"/>
          <w:sz w:val="22"/>
          <w:szCs w:val="22"/>
          <w:lang w:val="en-GB"/>
        </w:rPr>
        <w:t>Evolutionary history of rodent vole cryptic species and biogeography. (</w:t>
      </w:r>
      <w:r>
        <w:rPr>
          <w:b w:val="false"/>
          <w:bCs w:val="false"/>
          <w:sz w:val="22"/>
          <w:szCs w:val="22"/>
          <w:lang w:val="en-US"/>
        </w:rPr>
        <w:t xml:space="preserve">Host Institution </w:t>
      </w:r>
      <w:r>
        <w:rPr>
          <w:rFonts w:cs="Times New Roman"/>
          <w:b w:val="false"/>
          <w:bCs w:val="false"/>
          <w:sz w:val="22"/>
          <w:szCs w:val="22"/>
          <w:lang w:val="zxx" w:eastAsia="zxx" w:bidi="zxx"/>
        </w:rPr>
        <w:t>Université Bourgogne</w:t>
      </w:r>
      <w:r>
        <w:rPr>
          <w:rFonts w:cs="Times New Roman"/>
          <w:b w:val="false"/>
          <w:bCs w:val="false"/>
          <w:sz w:val="22"/>
          <w:szCs w:val="22"/>
          <w:lang w:val="en-GB" w:eastAsia="en-US" w:bidi="ar-SA"/>
        </w:rPr>
        <w:t xml:space="preserve"> Europe, France) </w:t>
      </w:r>
      <w:r>
        <w:fldChar w:fldCharType="begin">
          <w:ffData>
            <w:name w:val="Còpia de Còpia de Còpia de Marcar1 2 2 2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cs="Times New Roman"/>
          <w:lang w:val="en-US" w:eastAsia="en-US" w:bidi="ar-SA"/>
        </w:rPr>
        <w:instrText xml:space="preserve"> FORMCHECKBOX </w:instrText>
      </w:r>
      <w:r>
        <w:rPr>
          <w:sz w:val="22"/>
          <w:b/>
          <w:szCs w:val="22"/>
          <w:bCs/>
          <w:rFonts w:cs="Times New Roman"/>
          <w:lang w:val="en-US" w:eastAsia="en-US" w:bidi="ar-SA"/>
        </w:rPr>
        <w:fldChar w:fldCharType="separate"/>
      </w:r>
      <w:bookmarkStart w:id="116" w:name="Còpia_de_Còpia_de_Còpia_de_Marcar1_2_2_2"/>
      <w:bookmarkStart w:id="117" w:name="Còpia_de_Còpia_de_Còpia_de_Marcar1_2_2_2"/>
      <w:bookmarkEnd w:id="117"/>
      <w:r>
        <w:rPr>
          <w:rFonts w:cs="Times New Roman"/>
          <w:b/>
          <w:bCs/>
          <w:sz w:val="22"/>
          <w:szCs w:val="22"/>
          <w:lang w:val="en-US" w:eastAsia="en-US" w:bidi="ar-SA"/>
        </w:rPr>
      </w:r>
      <w:r>
        <w:rPr>
          <w:sz w:val="22"/>
          <w:b/>
          <w:szCs w:val="22"/>
          <w:bCs/>
          <w:rFonts w:cs="Times New Roman"/>
          <w:lang w:val="en-US" w:eastAsia="en-US" w:bidi="ar-SA"/>
        </w:rPr>
        <w:fldChar w:fldCharType="end"/>
      </w:r>
      <w:bookmarkStart w:id="118" w:name="Còpia_de_Còpia_de_Còpia_de_Còpia_de_Marg"/>
      <w:bookmarkStart w:id="119" w:name="Còpia_de_Còpia_de_Còpia_de_Còpia_de_Còpm"/>
      <w:bookmarkStart w:id="120" w:name="Còpia_de_Còpia_de_Còpia_de_Còpia_de_Còpn"/>
      <w:bookmarkStart w:id="121" w:name="Còpia_de_Còpia_de_Còpia_de_Còpia_de_Còpo"/>
      <w:bookmarkStart w:id="122" w:name="Còpia_de_Còpia_de_Còpia_de_Còpia_de_Còpp"/>
      <w:bookmarkStart w:id="123" w:name="Còpia_de_Còpia_de_Còpia_de_Còpia_de_Còpq"/>
      <w:bookmarkStart w:id="124" w:name="Còpia_de_Còpia_de_Còpia_de_Còpia_de_Còpm"/>
      <w:bookmarkStart w:id="125" w:name="Còpia_de_Còpia_de_Còpia_de_Còpia_de_Còpk"/>
      <w:bookmarkStart w:id="126" w:name="Còpia_de_Còpia_de_Còpia_de_Còpia_de_Còpj"/>
      <w:bookmarkStart w:id="127" w:name="Còpia_de_Còpia_de_Còpia_de_Còpia_de_Còpl"/>
      <w:bookmarkStart w:id="128" w:name="Còpia_de_Còpia_de_Còpia_de_Còpia_de_Còph"/>
      <w:bookmarkStart w:id="129" w:name="Còpia_de_Còpia_de_Còpia_de_Còpia_de_Marf"/>
      <w:bookmarkStart w:id="130" w:name="Còpia_de_Còpia_de_Còpia_de_Marcar1_2_2_2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r>
        <w:rPr>
          <w:rFonts w:cs="Times New Roman"/>
          <w:b/>
          <w:bCs/>
          <w:sz w:val="22"/>
          <w:szCs w:val="22"/>
          <w:lang w:val="en-US" w:eastAsia="en-US" w:bidi="ar-SA"/>
        </w:rPr>
        <w:t xml:space="preserve"> Option 1 </w:t>
      </w:r>
      <w:r>
        <w:fldChar w:fldCharType="begin">
          <w:ffData>
            <w:name w:val="Còpia de Còpia de Còpia de Còpia de Marcar1 2 1 1 2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cs="Times New Roman"/>
          <w:lang w:val="en-US" w:eastAsia="en-US" w:bidi="ar-SA"/>
        </w:rPr>
        <w:instrText xml:space="preserve"> FORMCHECKBOX </w:instrText>
      </w:r>
      <w:r>
        <w:rPr>
          <w:sz w:val="22"/>
          <w:b/>
          <w:szCs w:val="22"/>
          <w:bCs/>
          <w:rFonts w:cs="Times New Roman"/>
          <w:lang w:val="en-US" w:eastAsia="en-US" w:bidi="ar-SA"/>
        </w:rPr>
        <w:fldChar w:fldCharType="separate"/>
      </w:r>
      <w:bookmarkStart w:id="131" w:name="Còpia_de_Còpia_de_Còpia_de_Còpia_de_Marh"/>
      <w:bookmarkStart w:id="132" w:name="Còpia_de_Còpia_de_Còpia_de_Còpia_de_Marh"/>
      <w:bookmarkEnd w:id="132"/>
      <w:r>
        <w:rPr>
          <w:rFonts w:cs="Times New Roman"/>
          <w:b/>
          <w:bCs/>
          <w:sz w:val="22"/>
          <w:szCs w:val="22"/>
          <w:lang w:val="en-US" w:eastAsia="en-US" w:bidi="ar-SA"/>
        </w:rPr>
      </w:r>
      <w:r>
        <w:rPr>
          <w:sz w:val="22"/>
          <w:b/>
          <w:szCs w:val="22"/>
          <w:bCs/>
          <w:rFonts w:cs="Times New Roman"/>
          <w:lang w:val="en-US" w:eastAsia="en-US" w:bidi="ar-SA"/>
        </w:rPr>
        <w:fldChar w:fldCharType="end"/>
      </w:r>
      <w:bookmarkStart w:id="133" w:name="Còpia_de_Còpia_de_Còpia_de_Còpia_de_Còpr"/>
      <w:bookmarkStart w:id="134" w:name="Còpia_de_Còpia_de_Còpia_de_Còpia_de_Còps"/>
      <w:bookmarkStart w:id="135" w:name="Còpia_de_Còpia_de_Còpia_de_Còpia_de_Còpt"/>
      <w:bookmarkStart w:id="136" w:name="Còpia_de_Còpia_de_Còpia_de_Còpia_de_Còpu"/>
      <w:bookmarkStart w:id="137" w:name="Còpia_de_Còpia_de_Còpia_de_Còpia_de_Còpv"/>
      <w:bookmarkStart w:id="138" w:name="Còpia_de_Còpia_de_Còpia_de_Còpia_de_Còpt"/>
      <w:bookmarkStart w:id="139" w:name="Còpia_de_Còpia_de_Còpia_de_Còpia_de_Còps"/>
      <w:bookmarkStart w:id="140" w:name="Còpia_de_Còpia_de_Còpia_de_Còpia_de_Còpr"/>
      <w:bookmarkStart w:id="141" w:name="Còpia_de_Còpia_de_Còpia_de_Còpia_de_Còpq"/>
      <w:bookmarkStart w:id="142" w:name="Còpia_de_Còpia_de_Còpia_de_Còpia_de_Còpp"/>
      <w:bookmarkStart w:id="143" w:name="Còpia_de_Còpia_de_Còpia_de_Còpia_de_Còpo"/>
      <w:bookmarkStart w:id="144" w:name="Còpia_de_Còpia_de_Còpia_de_Còpia_de_Còpn"/>
      <w:bookmarkStart w:id="145" w:name="Còpia_de_Còpia_de_Còpia_de_Còpia_de_Marg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r>
        <w:rPr>
          <w:rFonts w:cs="Times New Roman"/>
          <w:b/>
          <w:bCs/>
          <w:sz w:val="22"/>
          <w:szCs w:val="22"/>
          <w:lang w:val="en-US" w:eastAsia="en-US" w:bidi="ar-SA"/>
        </w:rPr>
        <w:t xml:space="preserve"> Option 2</w:t>
      </w:r>
    </w:p>
    <w:p>
      <w:pPr>
        <w:pStyle w:val="Normal"/>
        <w:spacing w:lineRule="auto" w:line="240" w:before="0" w:after="0"/>
        <w:rPr>
          <w:rFonts w:ascii="Calibri" w:hAnsi="Calibri" w:cs="Calibri" w:cstheme="minorHAnsi"/>
          <w:sz w:val="22"/>
          <w:szCs w:val="22"/>
          <w:lang w:val="en-GB"/>
        </w:rPr>
      </w:pPr>
      <w:r>
        <w:rPr>
          <w:rFonts w:cs="Calibri" w:cstheme="minorHAnsi"/>
          <w:sz w:val="22"/>
          <w:szCs w:val="22"/>
          <w:lang w:val="en-GB"/>
        </w:rPr>
      </w:r>
    </w:p>
    <w:p>
      <w:pPr>
        <w:pStyle w:val="Normal"/>
        <w:spacing w:lineRule="auto" w:line="240" w:before="0" w:after="0"/>
        <w:jc w:val="both"/>
        <w:rPr/>
      </w:pPr>
      <w:r>
        <w:fldChar w:fldCharType="begin">
          <w:ffData>
            <w:name w:val="Marcar5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lang w:val="en-GB"/>
        </w:rPr>
        <w:instrText xml:space="preserve"> FORMCHECKBOX </w:instrText>
      </w:r>
      <w:r>
        <w:rPr>
          <w:sz w:val="22"/>
          <w:szCs w:val="22"/>
          <w:lang w:val="en-GB"/>
        </w:rPr>
        <w:fldChar w:fldCharType="separate"/>
      </w:r>
      <w:bookmarkStart w:id="146" w:name="Marcar5"/>
      <w:bookmarkStart w:id="147" w:name="Marcar5"/>
      <w:bookmarkEnd w:id="147"/>
      <w:r>
        <w:rPr>
          <w:sz w:val="22"/>
          <w:szCs w:val="22"/>
          <w:lang w:val="en-GB"/>
        </w:rPr>
      </w:r>
      <w:r>
        <w:rPr>
          <w:sz w:val="22"/>
          <w:szCs w:val="22"/>
          <w:lang w:val="en-GB"/>
        </w:rPr>
        <w:fldChar w:fldCharType="end"/>
      </w:r>
      <w:bookmarkStart w:id="148" w:name="Còpia_de_Còpia_de_Marcar5_1_1"/>
      <w:bookmarkStart w:id="149" w:name="Còpia_de_Còpia_de_Còpia_de_Marcar5_1_1_1"/>
      <w:bookmarkStart w:id="150" w:name="Còpia_de_Còpia_de_Còpia_de_Còpia_de_Mari"/>
      <w:bookmarkStart w:id="151" w:name="Còpia_de_Còpia_de_Còpia_de_Còpia_de_Còpw"/>
      <w:bookmarkStart w:id="152" w:name="Còpia_de_Còpia_de_Còpia_de_Còpia_de_Còpx"/>
      <w:bookmarkStart w:id="153" w:name="Còpia_de_Còpia_de_Còpia_de_Còpia_de_Còpy"/>
      <w:bookmarkStart w:id="154" w:name="Còpia_de_Marcar5_1"/>
      <w:bookmarkStart w:id="155" w:name="Còpia_de_Còpia_de_Còpia_de_Còpia_de_Còpv"/>
      <w:bookmarkStart w:id="156" w:name="Còpia_de_Còpia_de_Còpia_de_Còpia_de_Còpu"/>
      <w:bookmarkStart w:id="157" w:name="Còpia_de_Còpia_de_Còpia_de_Còpia_de_Marh"/>
      <w:bookmarkStart w:id="158" w:name="Còpia_de_Còpia_de_Còpia_de_Marcar5_1_1_1"/>
      <w:bookmarkStart w:id="159" w:name="Còpia_de_Còpia_de_Marcar5_1_1"/>
      <w:bookmarkStart w:id="160" w:name="Còpia_de_Marcar5_1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r>
        <w:rPr>
          <w:sz w:val="22"/>
          <w:szCs w:val="22"/>
          <w:lang w:val="en-GB"/>
        </w:rPr>
        <w:t xml:space="preserve"> </w:t>
      </w:r>
      <w:r>
        <w:rPr>
          <w:b/>
          <w:bCs/>
          <w:sz w:val="22"/>
          <w:szCs w:val="22"/>
          <w:lang w:val="en-GB"/>
        </w:rPr>
        <w:t xml:space="preserve">IRP4: </w:t>
      </w:r>
      <w:r>
        <w:rPr>
          <w:b w:val="false"/>
          <w:bCs w:val="false"/>
          <w:sz w:val="22"/>
          <w:szCs w:val="22"/>
          <w:lang w:val="en-GB"/>
        </w:rPr>
        <w:t>Evolution of ecological niches in rodents through time. (</w:t>
      </w:r>
      <w:r>
        <w:rPr>
          <w:b w:val="false"/>
          <w:bCs w:val="false"/>
          <w:sz w:val="22"/>
          <w:szCs w:val="22"/>
          <w:lang w:val="en-US"/>
        </w:rPr>
        <w:t xml:space="preserve">Host Institution </w:t>
      </w:r>
      <w:r>
        <w:rPr>
          <w:rFonts w:cs="Times New Roman"/>
          <w:b w:val="false"/>
          <w:bCs w:val="false"/>
          <w:sz w:val="22"/>
          <w:szCs w:val="22"/>
          <w:lang w:val="zxx" w:eastAsia="zxx" w:bidi="zxx"/>
        </w:rPr>
        <w:t>Université Bourgogne</w:t>
      </w:r>
      <w:r>
        <w:rPr>
          <w:rFonts w:cs="Times New Roman"/>
          <w:b w:val="false"/>
          <w:bCs w:val="false"/>
          <w:sz w:val="22"/>
          <w:szCs w:val="22"/>
          <w:lang w:val="en-GB" w:eastAsia="en-US" w:bidi="ar-SA"/>
        </w:rPr>
        <w:t xml:space="preserve"> Europe, France) </w:t>
      </w:r>
      <w:r>
        <w:fldChar w:fldCharType="begin">
          <w:ffData>
            <w:name w:val="Còpia de Còpia de Còpia de Còpia de Marcar1 2 2 2 1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cs="Times New Roman"/>
          <w:lang w:val="en-US" w:eastAsia="en-US" w:bidi="ar-SA"/>
        </w:rPr>
        <w:instrText xml:space="preserve"> FORMCHECKBOX </w:instrText>
      </w:r>
      <w:r>
        <w:rPr>
          <w:sz w:val="22"/>
          <w:b/>
          <w:szCs w:val="22"/>
          <w:bCs/>
          <w:rFonts w:cs="Times New Roman"/>
          <w:lang w:val="en-US" w:eastAsia="en-US" w:bidi="ar-SA"/>
        </w:rPr>
        <w:fldChar w:fldCharType="separate"/>
      </w:r>
      <w:bookmarkStart w:id="161" w:name="Còpia_de_Còpia_de_Còpia_de_Còpia_de_Marj"/>
      <w:bookmarkStart w:id="162" w:name="Còpia_de_Còpia_de_Còpia_de_Còpia_de_Marj"/>
      <w:bookmarkEnd w:id="162"/>
      <w:r>
        <w:rPr>
          <w:rFonts w:cs="Times New Roman"/>
          <w:b/>
          <w:bCs/>
          <w:sz w:val="22"/>
          <w:szCs w:val="22"/>
          <w:lang w:val="en-US" w:eastAsia="en-US" w:bidi="ar-SA"/>
        </w:rPr>
      </w:r>
      <w:r>
        <w:rPr>
          <w:sz w:val="22"/>
          <w:b/>
          <w:szCs w:val="22"/>
          <w:bCs/>
          <w:rFonts w:cs="Times New Roman"/>
          <w:lang w:val="en-US" w:eastAsia="en-US" w:bidi="ar-SA"/>
        </w:rPr>
        <w:fldChar w:fldCharType="end"/>
      </w:r>
      <w:bookmarkStart w:id="163" w:name="Còpia_de_Còpia_de_Còpia_de_Còpia_de_Còpz"/>
      <w:bookmarkStart w:id="164" w:name="Còpia_de_Còpia_de_Còpia_de_Còpia_de_Cò10"/>
      <w:bookmarkStart w:id="165" w:name="Còpia_de_Còpia_de_Còpia_de_Còpia_de_Cò11"/>
      <w:bookmarkStart w:id="166" w:name="Còpia_de_Còpia_de_Còpia_de_Còpia_de_Cò12"/>
      <w:bookmarkStart w:id="167" w:name="Còpia_de_Còpia_de_Còpia_de_Còpia_de_Cò13"/>
      <w:bookmarkStart w:id="168" w:name="Còpia_de_Còpia_de_Còpia_de_Còpia_de_Cò14"/>
      <w:bookmarkStart w:id="169" w:name="Còpia_de_Còpia_de_Còpia_de_Còpia_de_Cò10"/>
      <w:bookmarkStart w:id="170" w:name="Còpia_de_Còpia_de_Còpia_de_Còpia_de_Còpz"/>
      <w:bookmarkStart w:id="171" w:name="Còpia_de_Còpia_de_Còpia_de_Còpia_de_Còpy"/>
      <w:bookmarkStart w:id="172" w:name="Còpia_de_Còpia_de_Còpia_de_Còpia_de_Cò15"/>
      <w:bookmarkStart w:id="173" w:name="Còpia_de_Còpia_de_Còpia_de_Còpia_de_Còpx"/>
      <w:bookmarkStart w:id="174" w:name="Còpia_de_Còpia_de_Còpia_de_Còpia_de_Còpw"/>
      <w:bookmarkStart w:id="175" w:name="Còpia_de_Còpia_de_Còpia_de_Còpia_de_Mari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r>
        <w:rPr>
          <w:rFonts w:cs="Times New Roman"/>
          <w:b/>
          <w:bCs/>
          <w:sz w:val="22"/>
          <w:szCs w:val="22"/>
          <w:lang w:val="en-US" w:eastAsia="en-US" w:bidi="ar-SA"/>
        </w:rPr>
        <w:t xml:space="preserve"> Option 1 </w:t>
      </w:r>
      <w:r>
        <w:fldChar w:fldCharType="begin">
          <w:ffData>
            <w:name w:val="Còpia de Còpia de Còpia de Còpia de Còpia de Marcar1 2 1 1 2 1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cs="Times New Roman"/>
          <w:lang w:val="en-US" w:eastAsia="en-US" w:bidi="ar-SA"/>
        </w:rPr>
        <w:instrText xml:space="preserve"> FORMCHECKBOX </w:instrText>
      </w:r>
      <w:r>
        <w:rPr>
          <w:sz w:val="22"/>
          <w:b/>
          <w:szCs w:val="22"/>
          <w:bCs/>
          <w:rFonts w:cs="Times New Roman"/>
          <w:lang w:val="en-US" w:eastAsia="en-US" w:bidi="ar-SA"/>
        </w:rPr>
        <w:fldChar w:fldCharType="separate"/>
      </w:r>
      <w:bookmarkStart w:id="176" w:name="Còpia_de_Còpia_de_Còpia_de_Còpia_de_Cò16"/>
      <w:bookmarkStart w:id="177" w:name="Còpia_de_Còpia_de_Còpia_de_Còpia_de_Cò16"/>
      <w:bookmarkEnd w:id="177"/>
      <w:r>
        <w:rPr>
          <w:rFonts w:cs="Times New Roman"/>
          <w:b/>
          <w:bCs/>
          <w:sz w:val="22"/>
          <w:szCs w:val="22"/>
          <w:lang w:val="en-US" w:eastAsia="en-US" w:bidi="ar-SA"/>
        </w:rPr>
      </w:r>
      <w:r>
        <w:rPr>
          <w:sz w:val="22"/>
          <w:b/>
          <w:szCs w:val="22"/>
          <w:bCs/>
          <w:rFonts w:cs="Times New Roman"/>
          <w:lang w:val="en-US" w:eastAsia="en-US" w:bidi="ar-SA"/>
        </w:rPr>
        <w:fldChar w:fldCharType="end"/>
      </w:r>
      <w:bookmarkStart w:id="178" w:name="Còpia_de_Còpia_de_Còpia_de_Còpia_de_Cò17"/>
      <w:bookmarkStart w:id="179" w:name="Còpia_de_Còpia_de_Còpia_de_Còpia_de_Cò18"/>
      <w:bookmarkStart w:id="180" w:name="Còpia_de_Còpia_de_Còpia_de_Còpia_de_Cò19"/>
      <w:bookmarkStart w:id="181" w:name="Còpia_de_Còpia_de_Còpia_de_Còpia_de_Cò1a"/>
      <w:bookmarkStart w:id="182" w:name="Còpia_de_Còpia_de_Còpia_de_Còpia_de_Cò1b"/>
      <w:bookmarkStart w:id="183" w:name="Còpia_de_Còpia_de_Còpia_de_Còpia_de_Cò1c"/>
      <w:bookmarkStart w:id="184" w:name="Còpia_de_Còpia_de_Còpia_de_Còpia_de_Cò16"/>
      <w:bookmarkStart w:id="185" w:name="Còpia_de_Còpia_de_Còpia_de_Còpia_de_Cò15"/>
      <w:bookmarkStart w:id="186" w:name="Còpia_de_Còpia_de_Còpia_de_Còpia_de_Cò14"/>
      <w:bookmarkStart w:id="187" w:name="Còpia_de_Còpia_de_Còpia_de_Còpia_de_Cò1d"/>
      <w:bookmarkStart w:id="188" w:name="Còpia_de_Còpia_de_Còpia_de_Còpia_de_Cò13"/>
      <w:bookmarkStart w:id="189" w:name="Còpia_de_Còpia_de_Còpia_de_Còpia_de_Cò12"/>
      <w:bookmarkStart w:id="190" w:name="Còpia_de_Còpia_de_Còpia_de_Còpia_de_Cò11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r>
        <w:rPr>
          <w:rFonts w:cs="Times New Roman"/>
          <w:b/>
          <w:bCs/>
          <w:sz w:val="22"/>
          <w:szCs w:val="22"/>
          <w:lang w:val="en-US" w:eastAsia="en-US" w:bidi="ar-SA"/>
        </w:rPr>
        <w:t xml:space="preserve"> Option 2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Calibri" w:hAnsi="Calibri" w:cs="Calibri" w:cstheme="minorHAnsi"/>
          <w:sz w:val="22"/>
          <w:szCs w:val="22"/>
          <w:lang w:val="en-GB"/>
        </w:rPr>
      </w:pPr>
      <w:r>
        <w:rPr>
          <w:rFonts w:cs="Calibri" w:cstheme="minorHAnsi"/>
          <w:sz w:val="22"/>
          <w:szCs w:val="22"/>
          <w:lang w:val="en-GB"/>
        </w:rPr>
      </w:r>
    </w:p>
    <w:p>
      <w:pPr>
        <w:pStyle w:val="Normal"/>
        <w:spacing w:lineRule="auto" w:line="240" w:before="0" w:after="0"/>
        <w:rPr>
          <w:rFonts w:ascii="Calibri" w:hAnsi="Calibri"/>
          <w:sz w:val="22"/>
          <w:szCs w:val="22"/>
        </w:rPr>
      </w:pPr>
      <w:r>
        <w:fldChar w:fldCharType="begin">
          <w:ffData>
            <w:name w:val="Bookmark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lang w:val="en-GB"/>
        </w:rPr>
        <w:instrText xml:space="preserve"> FORMCHECKBOX </w:instrText>
      </w:r>
      <w:r>
        <w:rPr>
          <w:sz w:val="22"/>
          <w:szCs w:val="22"/>
          <w:lang w:val="en-GB"/>
        </w:rPr>
        <w:fldChar w:fldCharType="separate"/>
      </w:r>
      <w:bookmarkStart w:id="191" w:name="Bookmark"/>
      <w:bookmarkStart w:id="192" w:name="Bookmark"/>
      <w:bookmarkEnd w:id="192"/>
      <w:r>
        <w:rPr>
          <w:sz w:val="22"/>
          <w:szCs w:val="22"/>
          <w:lang w:val="en-GB"/>
        </w:rPr>
      </w:r>
      <w:r>
        <w:rPr>
          <w:sz w:val="22"/>
          <w:szCs w:val="22"/>
          <w:lang w:val="en-GB"/>
        </w:rPr>
        <w:fldChar w:fldCharType="end"/>
      </w:r>
      <w:bookmarkStart w:id="193" w:name="Còpia_de_Còpia_de_Bookmark_1_1"/>
      <w:bookmarkStart w:id="194" w:name="Còpia_de_Còpia_de_Còpia_de_Bookmark_1_1_"/>
      <w:bookmarkStart w:id="195" w:name="Còpia_de_Còpia_de_Còpia_de_Còpia_de_Book"/>
      <w:bookmarkStart w:id="196" w:name="Còpia_de_Còpia_de_Còpia_de_Còpia_de_Cò1e"/>
      <w:bookmarkStart w:id="197" w:name="Còpia_de_Còpia_de_Còpia_de_Còpia_de_Cò1f"/>
      <w:bookmarkStart w:id="198" w:name="Còpia_de_Còpia_de_Còpia_de_Còpia_de_Cò1g"/>
      <w:bookmarkStart w:id="199" w:name="Còpia_de_Bookmark_1"/>
      <w:bookmarkStart w:id="200" w:name="Còpia_de_Còpia_de_Còpia_de_Còpia_de_Cò18"/>
      <w:bookmarkStart w:id="201" w:name="Còpia_de_Còpia_de_Còpia_de_Còpia_de_Cò17"/>
      <w:bookmarkStart w:id="202" w:name="Còpia_de_Còpia_de_Còpia_de_Còpia_de_Book"/>
      <w:bookmarkStart w:id="203" w:name="Còpia_de_Còpia_de_Còpia_de_Bookmark_1_1_"/>
      <w:bookmarkStart w:id="204" w:name="Còpia_de_Còpia_de_Bookmark_1_1"/>
      <w:bookmarkStart w:id="205" w:name="Còpia_de_Bookmark_1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r>
        <w:rPr>
          <w:sz w:val="22"/>
          <w:szCs w:val="22"/>
          <w:lang w:val="en-GB"/>
        </w:rPr>
        <w:t xml:space="preserve"> </w:t>
      </w:r>
      <w:r>
        <w:rPr>
          <w:b/>
          <w:bCs/>
          <w:sz w:val="22"/>
          <w:szCs w:val="22"/>
          <w:lang w:val="en-GB"/>
        </w:rPr>
        <w:t xml:space="preserve">IRP5: </w:t>
      </w:r>
      <w:r>
        <w:rPr>
          <w:b w:val="false"/>
          <w:bCs w:val="false"/>
          <w:sz w:val="22"/>
          <w:szCs w:val="22"/>
          <w:lang w:val="en-GB"/>
        </w:rPr>
        <w:t>New and integrated statistical approaches to estimate Late Pleistocene climate changes through the study of fossil small vertebrates (</w:t>
      </w:r>
      <w:r>
        <w:rPr>
          <w:b w:val="false"/>
          <w:bCs w:val="false"/>
          <w:sz w:val="22"/>
          <w:szCs w:val="22"/>
          <w:lang w:val="en-US"/>
        </w:rPr>
        <w:t xml:space="preserve">HI </w:t>
      </w:r>
      <w:r>
        <w:rPr>
          <w:rFonts w:cs="Times New Roman"/>
          <w:b w:val="false"/>
          <w:bCs w:val="false"/>
          <w:sz w:val="22"/>
          <w:szCs w:val="22"/>
          <w:lang w:val="zxx" w:eastAsia="zxx" w:bidi="zxx"/>
        </w:rPr>
        <w:t>Uniwersytet Warszawski, Poland</w:t>
      </w:r>
      <w:r>
        <w:rPr>
          <w:rFonts w:cs="Times New Roman"/>
          <w:b w:val="false"/>
          <w:bCs w:val="false"/>
          <w:sz w:val="22"/>
          <w:szCs w:val="22"/>
          <w:lang w:val="en-GB" w:bidi="ar-SA"/>
        </w:rPr>
        <w:t xml:space="preserve">) </w:t>
      </w:r>
      <w:r>
        <w:rPr>
          <w:rFonts w:cs="Times New Roman"/>
          <w:b w:val="false"/>
          <w:bCs w:val="false"/>
          <w:sz w:val="22"/>
          <w:szCs w:val="22"/>
          <w:lang w:val="en-GB" w:eastAsia="en-US" w:bidi="ar-SA"/>
        </w:rPr>
        <w:t xml:space="preserve"> </w:t>
      </w:r>
      <w:r>
        <w:fldChar w:fldCharType="begin">
          <w:ffData>
            <w:name w:val="Còpia de Còpia de Còpia de Còpia de Còpia de Marcar1 2 2 2 1 1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cs="Times New Roman"/>
          <w:lang w:val="en-US" w:eastAsia="en-US" w:bidi="ar-SA"/>
        </w:rPr>
        <w:instrText xml:space="preserve"> FORMCHECKBOX </w:instrText>
      </w:r>
      <w:r>
        <w:rPr>
          <w:sz w:val="22"/>
          <w:b/>
          <w:szCs w:val="22"/>
          <w:bCs/>
          <w:rFonts w:cs="Times New Roman"/>
          <w:lang w:val="en-US" w:eastAsia="en-US" w:bidi="ar-SA"/>
        </w:rPr>
        <w:fldChar w:fldCharType="separate"/>
      </w:r>
      <w:bookmarkStart w:id="206" w:name="Còpia_de_Còpia_de_Còpia_de_Còpia_de_Cò1h"/>
      <w:bookmarkStart w:id="207" w:name="Còpia_de_Còpia_de_Còpia_de_Còpia_de_Cò1h"/>
      <w:bookmarkEnd w:id="207"/>
      <w:r>
        <w:rPr>
          <w:rFonts w:cs="Times New Roman"/>
          <w:b/>
          <w:bCs/>
          <w:sz w:val="22"/>
          <w:szCs w:val="22"/>
          <w:lang w:val="en-US" w:eastAsia="en-US" w:bidi="ar-SA"/>
        </w:rPr>
      </w:r>
      <w:r>
        <w:rPr>
          <w:sz w:val="22"/>
          <w:b/>
          <w:szCs w:val="22"/>
          <w:bCs/>
          <w:rFonts w:cs="Times New Roman"/>
          <w:lang w:val="en-US" w:eastAsia="en-US" w:bidi="ar-SA"/>
        </w:rPr>
        <w:fldChar w:fldCharType="end"/>
      </w:r>
      <w:bookmarkStart w:id="208" w:name="Còpia_de_Còpia_de_Còpia_de_Còpia_de_Cò1i"/>
      <w:bookmarkStart w:id="209" w:name="Còpia_de_Còpia_de_Còpia_de_Còpia_de_Cò1j"/>
      <w:bookmarkStart w:id="210" w:name="Còpia_de_Còpia_de_Còpia_de_Còpia_de_Cò1k"/>
      <w:bookmarkStart w:id="211" w:name="Còpia_de_Còpia_de_Còpia_de_Còpia_de_Cò1l"/>
      <w:bookmarkStart w:id="212" w:name="Còpia_de_Còpia_de_Còpia_de_Còpia_de_Cò1m"/>
      <w:bookmarkStart w:id="213" w:name="Còpia_de_Còpia_de_Còpia_de_Còpia_de_Cò1n"/>
      <w:bookmarkStart w:id="214" w:name="Còpia_de_Còpia_de_Còpia_de_Còpia_de_Cò1e"/>
      <w:bookmarkStart w:id="215" w:name="Còpia_de_Còpia_de_Còpia_de_Còpia_de_Cò1d"/>
      <w:bookmarkStart w:id="216" w:name="Còpia_de_Còpia_de_Còpia_de_Còpia_de_Cò1c"/>
      <w:bookmarkStart w:id="217" w:name="Còpia_de_Còpia_de_Còpia_de_Còpia_de_Cò1o"/>
      <w:bookmarkStart w:id="218" w:name="Còpia_de_Còpia_de_Còpia_de_Còpia_de_Cò1b"/>
      <w:bookmarkStart w:id="219" w:name="Còpia_de_Còpia_de_Còpia_de_Còpia_de_Cò1a"/>
      <w:bookmarkStart w:id="220" w:name="Còpia_de_Còpia_de_Còpia_de_Còpia_de_Cò19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r>
        <w:rPr>
          <w:rFonts w:cs="Times New Roman"/>
          <w:b/>
          <w:bCs/>
          <w:sz w:val="22"/>
          <w:szCs w:val="22"/>
          <w:lang w:val="en-US" w:eastAsia="en-US" w:bidi="ar-SA"/>
        </w:rPr>
        <w:t xml:space="preserve"> Option 1 </w:t>
      </w:r>
      <w:r>
        <w:fldChar w:fldCharType="begin">
          <w:ffData>
            <w:name w:val="Còpia de Còpia de Còpia de Còpia de Còpia de Còpia de Marcar1 2 1 1 2 1 1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cs="Times New Roman"/>
          <w:lang w:val="en-US" w:eastAsia="en-US" w:bidi="ar-SA"/>
        </w:rPr>
        <w:instrText xml:space="preserve"> FORMCHECKBOX </w:instrText>
      </w:r>
      <w:r>
        <w:rPr>
          <w:sz w:val="22"/>
          <w:b/>
          <w:szCs w:val="22"/>
          <w:bCs/>
          <w:rFonts w:cs="Times New Roman"/>
          <w:lang w:val="en-US" w:eastAsia="en-US" w:bidi="ar-SA"/>
        </w:rPr>
        <w:fldChar w:fldCharType="separate"/>
      </w:r>
      <w:bookmarkStart w:id="221" w:name="Còpia_de_Còpia_de_Còpia_de_Còpia_de_Cò1p"/>
      <w:bookmarkStart w:id="222" w:name="Còpia_de_Còpia_de_Còpia_de_Còpia_de_Cò1p"/>
      <w:bookmarkEnd w:id="222"/>
      <w:r>
        <w:rPr>
          <w:rFonts w:cs="Times New Roman"/>
          <w:b/>
          <w:bCs/>
          <w:sz w:val="22"/>
          <w:szCs w:val="22"/>
          <w:lang w:val="en-US" w:eastAsia="en-US" w:bidi="ar-SA"/>
        </w:rPr>
      </w:r>
      <w:r>
        <w:rPr>
          <w:sz w:val="22"/>
          <w:b/>
          <w:szCs w:val="22"/>
          <w:bCs/>
          <w:rFonts w:cs="Times New Roman"/>
          <w:lang w:val="en-US" w:eastAsia="en-US" w:bidi="ar-SA"/>
        </w:rPr>
        <w:fldChar w:fldCharType="end"/>
      </w:r>
      <w:bookmarkStart w:id="223" w:name="Còpia_de_Còpia_de_Còpia_de_Còpia_de_Cò1q"/>
      <w:bookmarkStart w:id="224" w:name="Còpia_de_Còpia_de_Còpia_de_Còpia_de_Cò1r"/>
      <w:bookmarkStart w:id="225" w:name="Còpia_de_Còpia_de_Còpia_de_Còpia_de_Cò1s"/>
      <w:bookmarkStart w:id="226" w:name="Còpia_de_Còpia_de_Còpia_de_Còpia_de_Cò1t"/>
      <w:bookmarkStart w:id="227" w:name="Còpia_de_Còpia_de_Còpia_de_Còpia_de_Cò1u"/>
      <w:bookmarkStart w:id="228" w:name="Còpia_de_Còpia_de_Còpia_de_Còpia_de_Cò1v"/>
      <w:bookmarkStart w:id="229" w:name="Còpia_de_Còpia_de_Còpia_de_Còpia_de_Cò1l"/>
      <w:bookmarkStart w:id="230" w:name="Còpia_de_Còpia_de_Còpia_de_Còpia_de_Cò1k"/>
      <w:bookmarkStart w:id="231" w:name="Còpia_de_Còpia_de_Còpia_de_Còpia_de_Cò1i"/>
      <w:bookmarkStart w:id="232" w:name="Còpia_de_Còpia_de_Còpia_de_Còpia_de_Cò1j"/>
      <w:bookmarkStart w:id="233" w:name="Còpia_de_Còpia_de_Còpia_de_Còpia_de_Cò1h"/>
      <w:bookmarkStart w:id="234" w:name="Còpia_de_Còpia_de_Còpia_de_Còpia_de_Cò1g"/>
      <w:bookmarkStart w:id="235" w:name="Còpia_de_Còpia_de_Còpia_de_Còpia_de_Cò1f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r>
        <w:rPr>
          <w:rFonts w:cs="Times New Roman"/>
          <w:b/>
          <w:bCs/>
          <w:sz w:val="22"/>
          <w:szCs w:val="22"/>
          <w:lang w:val="en-US" w:eastAsia="en-US" w:bidi="ar-SA"/>
        </w:rPr>
        <w:t xml:space="preserve"> Option 2</w:t>
      </w:r>
    </w:p>
    <w:p>
      <w:pPr>
        <w:pStyle w:val="Normal"/>
        <w:spacing w:lineRule="auto" w:line="240" w:before="0" w:after="0"/>
        <w:rPr>
          <w:rFonts w:ascii="Calibri" w:hAnsi="Calibri"/>
          <w:sz w:val="22"/>
          <w:szCs w:val="22"/>
        </w:rPr>
      </w:pPr>
      <w:r>
        <w:rPr>
          <w:rFonts w:cs="Calibri" w:cstheme="minorHAnsi"/>
          <w:sz w:val="22"/>
          <w:szCs w:val="22"/>
          <w:lang w:val="en-GB"/>
        </w:rPr>
        <w:tab/>
        <w:tab/>
      </w:r>
    </w:p>
    <w:p>
      <w:pPr>
        <w:pStyle w:val="Normal"/>
        <w:spacing w:lineRule="auto" w:line="240" w:before="0" w:after="0"/>
        <w:rPr>
          <w:rFonts w:ascii="Calibri" w:hAnsi="Calibri"/>
          <w:sz w:val="22"/>
          <w:szCs w:val="22"/>
        </w:rPr>
      </w:pPr>
      <w:r>
        <w:fldChar w:fldCharType="begin">
          <w:ffData>
            <w:name w:val="Còpia de Marcar5 2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lang w:val="en-GB"/>
        </w:rPr>
        <w:instrText xml:space="preserve"> FORMCHECKBOX </w:instrText>
      </w:r>
      <w:r>
        <w:rPr>
          <w:sz w:val="22"/>
          <w:szCs w:val="22"/>
          <w:lang w:val="en-GB"/>
        </w:rPr>
        <w:fldChar w:fldCharType="separate"/>
      </w:r>
      <w:bookmarkStart w:id="236" w:name="Còpia_de_Marcar5_2"/>
      <w:bookmarkStart w:id="237" w:name="Còpia_de_Marcar5_2"/>
      <w:bookmarkEnd w:id="237"/>
      <w:r>
        <w:rPr>
          <w:sz w:val="22"/>
          <w:szCs w:val="22"/>
          <w:lang w:val="en-GB"/>
        </w:rPr>
      </w:r>
      <w:r>
        <w:rPr>
          <w:sz w:val="22"/>
          <w:szCs w:val="22"/>
          <w:lang w:val="en-GB"/>
        </w:rPr>
        <w:fldChar w:fldCharType="end"/>
      </w:r>
      <w:bookmarkStart w:id="238" w:name="Còpia_de_Còpia_de_Marcar5_2_1"/>
      <w:bookmarkStart w:id="239" w:name="Còpia_de_Còpia_de_Còpia_de_Marcar5_2_1_1"/>
      <w:bookmarkStart w:id="240" w:name="Còpia_de_Còpia_de_Còpia_de_Còpia_de_Mark"/>
      <w:bookmarkStart w:id="241" w:name="Còpia_de_Còpia_de_Còpia_de_Còpia_de_Cò1w"/>
      <w:bookmarkStart w:id="242" w:name="Còpia_de_Còpia_de_Còpia_de_Còpia_de_Cò1x"/>
      <w:bookmarkStart w:id="243" w:name="Còpia_de_Còpia_de_Còpia_de_Còpia_de_Cò1y"/>
      <w:bookmarkStart w:id="244" w:name="Còpia_de_Còpia_de_Còpia_de_Còpia_de_Cò1o"/>
      <w:bookmarkStart w:id="245" w:name="Còpia_de_Còpia_de_Còpia_de_Còpia_de_Cò1n"/>
      <w:bookmarkStart w:id="246" w:name="Còpia_de_Còpia_de_Còpia_de_Còpia_de_Cò1m"/>
      <w:bookmarkStart w:id="247" w:name="Còpia_de_Còpia_de_Còpia_de_Còpia_de_Marj"/>
      <w:bookmarkStart w:id="248" w:name="Còpia_de_Còpia_de_Còpia_de_Marcar5_2_1_1"/>
      <w:bookmarkStart w:id="249" w:name="Còpia_de_Còpia_de_Marcar5_2_1"/>
      <w:bookmarkStart w:id="250" w:name="Còpia_de_Marcar5_2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r>
        <w:rPr>
          <w:sz w:val="22"/>
          <w:szCs w:val="22"/>
          <w:lang w:val="en-GB"/>
        </w:rPr>
        <w:t xml:space="preserve"> </w:t>
      </w:r>
      <w:r>
        <w:rPr>
          <w:b/>
          <w:bCs/>
          <w:sz w:val="22"/>
          <w:szCs w:val="22"/>
          <w:lang w:val="en-GB"/>
        </w:rPr>
        <w:t xml:space="preserve">IRP6: </w:t>
      </w:r>
      <w:r>
        <w:rPr>
          <w:b w:val="false"/>
          <w:bCs w:val="false"/>
          <w:sz w:val="22"/>
          <w:szCs w:val="22"/>
          <w:lang w:val="en-GB"/>
        </w:rPr>
        <w:t xml:space="preserve">Late Pleistocene climatic changes and human paleoecology: ecological and geochemical analysis in rodent remains. </w:t>
      </w:r>
      <w:r>
        <w:rPr>
          <w:b w:val="false"/>
          <w:bCs w:val="false"/>
          <w:sz w:val="22"/>
          <w:szCs w:val="22"/>
          <w:lang w:val="en-US"/>
        </w:rPr>
        <w:t>(Host Institution IPHES-CERCA, Spain).</w:t>
      </w:r>
      <w:r>
        <w:rPr>
          <w:b/>
          <w:bCs/>
          <w:sz w:val="22"/>
          <w:szCs w:val="22"/>
          <w:lang w:val="en-US"/>
        </w:rPr>
        <w:t xml:space="preserve"> </w:t>
      </w:r>
      <w:r>
        <w:fldChar w:fldCharType="begin">
          <w:ffData>
            <w:name w:val="Còpia de Còpia de Còpia de Marcar1 2 2 1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lang w:val="en-US"/>
        </w:rPr>
        <w:instrText xml:space="preserve"> FORMCHECKBOX </w:instrText>
      </w:r>
      <w:r>
        <w:rPr>
          <w:sz w:val="22"/>
          <w:b/>
          <w:szCs w:val="22"/>
          <w:bCs/>
          <w:lang w:val="en-US"/>
        </w:rPr>
        <w:fldChar w:fldCharType="separate"/>
      </w:r>
      <w:bookmarkStart w:id="251" w:name="Còpia_de_Còpia_de_Còpia_de_Marcar1_2_2_1"/>
      <w:bookmarkStart w:id="252" w:name="Còpia_de_Còpia_de_Còpia_de_Marcar1_2_2_1"/>
      <w:bookmarkEnd w:id="252"/>
      <w:r>
        <w:rPr>
          <w:b/>
          <w:bCs/>
          <w:sz w:val="22"/>
          <w:szCs w:val="22"/>
          <w:lang w:val="en-US"/>
        </w:rPr>
      </w:r>
      <w:r>
        <w:rPr>
          <w:sz w:val="22"/>
          <w:b/>
          <w:szCs w:val="22"/>
          <w:bCs/>
          <w:lang w:val="en-US"/>
        </w:rPr>
        <w:fldChar w:fldCharType="end"/>
      </w:r>
      <w:bookmarkStart w:id="253" w:name="Còpia_de_Còpia_de_Còpia_de_Còpia_de_Marm"/>
      <w:bookmarkStart w:id="254" w:name="Còpia_de_Còpia_de_Còpia_de_Còpia_de_Mark"/>
      <w:bookmarkStart w:id="255" w:name="Còpia_de_Còpia_de_Còpia_de_Còpia_de_Cò1z"/>
      <w:bookmarkStart w:id="256" w:name="Còpia_de_Còpia_de_Còpia_de_Còpia_de_Cò20"/>
      <w:bookmarkStart w:id="257" w:name="Còpia_de_Còpia_de_Còpia_de_Còpia_de_Cò21"/>
      <w:bookmarkStart w:id="258" w:name="Còpia_de_Còpia_de_Còpia_de_Còpia_de_Cò22"/>
      <w:bookmarkStart w:id="259" w:name="Còpia_de_Còpia_de_Còpia_de_Còpia_de_Cò1s"/>
      <w:bookmarkStart w:id="260" w:name="Còpia_de_Còpia_de_Còpia_de_Còpia_de_Cò1r"/>
      <w:bookmarkStart w:id="261" w:name="Còpia_de_Còpia_de_Còpia_de_Còpia_de_Cò1q"/>
      <w:bookmarkStart w:id="262" w:name="Còpia_de_Còpia_de_Còpia_de_Còpia_de_Cò23"/>
      <w:bookmarkStart w:id="263" w:name="Còpia_de_Còpia_de_Còpia_de_Còpia_de_Cò1p"/>
      <w:bookmarkStart w:id="264" w:name="Còpia_de_Còpia_de_Còpia_de_Còpia_de_Marl"/>
      <w:bookmarkStart w:id="265" w:name="Còpia_de_Còpia_de_Còpia_de_Còpia_de_Marn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r>
        <w:rPr>
          <w:b/>
          <w:bCs/>
          <w:sz w:val="22"/>
          <w:szCs w:val="22"/>
          <w:lang w:val="en-US"/>
        </w:rPr>
        <w:t xml:space="preserve"> Option 1 </w:t>
      </w:r>
      <w:r>
        <w:fldChar w:fldCharType="begin">
          <w:ffData>
            <w:name w:val="Còpia de Còpia de Còpia de Còpia de Marcar1 2 1 1 1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lang w:val="en-US"/>
        </w:rPr>
        <w:instrText xml:space="preserve"> FORMCHECKBOX </w:instrText>
      </w:r>
      <w:r>
        <w:rPr>
          <w:sz w:val="22"/>
          <w:b/>
          <w:szCs w:val="22"/>
          <w:bCs/>
          <w:lang w:val="en-US"/>
        </w:rPr>
        <w:fldChar w:fldCharType="separate"/>
      </w:r>
      <w:bookmarkStart w:id="266" w:name="Còpia_de_Còpia_de_Còpia_de_Còpia_de_Maro"/>
      <w:bookmarkStart w:id="267" w:name="Còpia_de_Còpia_de_Còpia_de_Còpia_de_Maro"/>
      <w:bookmarkEnd w:id="267"/>
      <w:r>
        <w:rPr>
          <w:b/>
          <w:bCs/>
          <w:sz w:val="22"/>
          <w:szCs w:val="22"/>
          <w:lang w:val="en-US"/>
        </w:rPr>
      </w:r>
      <w:r>
        <w:rPr>
          <w:sz w:val="22"/>
          <w:b/>
          <w:szCs w:val="22"/>
          <w:bCs/>
          <w:lang w:val="en-US"/>
        </w:rPr>
        <w:fldChar w:fldCharType="end"/>
      </w:r>
      <w:bookmarkStart w:id="268" w:name="Còpia_de_Còpia_de_Còpia_de_Còpia_de_Cò24"/>
      <w:bookmarkStart w:id="269" w:name="Còpia_de_Còpia_de_Còpia_de_Còpia_de_Cò25"/>
      <w:bookmarkStart w:id="270" w:name="Còpia_de_Còpia_de_Còpia_de_Còpia_de_Cò26"/>
      <w:bookmarkStart w:id="271" w:name="Còpia_de_Còpia_de_Còpia_de_Còpia_de_Cò27"/>
      <w:bookmarkStart w:id="272" w:name="Còpia_de_Còpia_de_Còpia_de_Còpia_de_Cò28"/>
      <w:bookmarkStart w:id="273" w:name="Còpia_de_Còpia_de_Còpia_de_Còpia_de_Cò29"/>
      <w:bookmarkStart w:id="274" w:name="Còpia_de_Còpia_de_Còpia_de_Còpia_de_Cò1y"/>
      <w:bookmarkStart w:id="275" w:name="Còpia_de_Còpia_de_Còpia_de_Còpia_de_Cò1x"/>
      <w:bookmarkStart w:id="276" w:name="Còpia_de_Còpia_de_Còpia_de_Còpia_de_Cò1w"/>
      <w:bookmarkStart w:id="277" w:name="Còpia_de_Còpia_de_Còpia_de_Còpia_de_Cò1v"/>
      <w:bookmarkStart w:id="278" w:name="Còpia_de_Còpia_de_Còpia_de_Còpia_de_Cò1u"/>
      <w:bookmarkStart w:id="279" w:name="Còpia_de_Còpia_de_Còpia_de_Còpia_de_Cò1t"/>
      <w:bookmarkStart w:id="280" w:name="Còpia_de_Còpia_de_Còpia_de_Còpia_de_Marn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r>
        <w:rPr>
          <w:b/>
          <w:bCs/>
          <w:sz w:val="22"/>
          <w:szCs w:val="22"/>
          <w:lang w:val="en-US"/>
        </w:rPr>
        <w:t xml:space="preserve"> Option 2</w:t>
      </w:r>
    </w:p>
    <w:p>
      <w:pPr>
        <w:pStyle w:val="Normal"/>
        <w:spacing w:lineRule="auto" w:line="240" w:before="0" w:after="0"/>
        <w:rPr>
          <w:rFonts w:ascii="Calibri" w:hAnsi="Calibri"/>
          <w:sz w:val="22"/>
          <w:szCs w:val="22"/>
        </w:rPr>
      </w:pPr>
      <w:r>
        <w:rPr>
          <w:rFonts w:cs="Calibri" w:cstheme="minorHAnsi"/>
          <w:sz w:val="22"/>
          <w:szCs w:val="22"/>
          <w:lang w:val="en-GB"/>
        </w:rPr>
        <w:tab/>
        <w:tab/>
      </w:r>
    </w:p>
    <w:p>
      <w:pPr>
        <w:pStyle w:val="Normal"/>
        <w:spacing w:lineRule="auto" w:line="240" w:before="0" w:after="0"/>
        <w:rPr>
          <w:rFonts w:ascii="Calibri" w:hAnsi="Calibri"/>
          <w:sz w:val="22"/>
          <w:szCs w:val="22"/>
        </w:rPr>
      </w:pPr>
      <w:r>
        <w:fldChar w:fldCharType="begin">
          <w:ffData>
            <w:name w:val="Còpia de Còpia de Marcar5 2 1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  <w:fldChar w:fldCharType="separate"/>
      </w:r>
      <w:bookmarkStart w:id="281" w:name="Còpia_de_Còpia_de_Marcar5_2_1"/>
      <w:bookmarkStart w:id="282" w:name="Còpia_de_Còpia_de_Marcar5_2_1"/>
      <w:bookmarkEnd w:id="282"/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Start w:id="283" w:name="Còpia_de_Còpia_de_Còpia_de_Còpia_de_Marp"/>
      <w:bookmarkStart w:id="284" w:name="Còpia_de_Còpia_de_Còpia_de_Còpia_de_Cò2a"/>
      <w:bookmarkStart w:id="285" w:name="Còpia_de_Còpia_de_Còpia_de_Còpia_de_Cò2b"/>
      <w:bookmarkStart w:id="286" w:name="Còpia_de_Còpia_de_Còpia_de_Còpia_de_Cò2c"/>
      <w:bookmarkStart w:id="287" w:name="Còpia_de_Còpia_de_Còpia_de_Còpia_de_Cò2d"/>
      <w:bookmarkStart w:id="288" w:name="Còpia_de_Còpia_de_Còpia_de_Marcar5_2_1_2"/>
      <w:bookmarkStart w:id="289" w:name="Còpia_de_Còpia_de_Còpia_de_Còpia_de_Cò2e"/>
      <w:bookmarkStart w:id="290" w:name="Còpia_de_Còpia_de_Còpia_de_Còpia_de_Cò22"/>
      <w:bookmarkStart w:id="291" w:name="Còpia_de_Còpia_de_Còpia_de_Còpia_de_Cò21"/>
      <w:bookmarkStart w:id="292" w:name="Còpia_de_Còpia_de_Còpia_de_Còpia_de_Cò20"/>
      <w:bookmarkStart w:id="293" w:name="Còpia_de_Còpia_de_Còpia_de_Còpia_de_Cò1z"/>
      <w:bookmarkStart w:id="294" w:name="Còpia_de_Còpia_de_Còpia_de_Còpia_de_Maro"/>
      <w:bookmarkStart w:id="295" w:name="Còpia_de_Còpia_de_Còpia_de_Marcar5_2_1_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IRP7: </w:t>
      </w:r>
      <w:r>
        <w:rPr>
          <w:b w:val="false"/>
          <w:bCs w:val="false"/>
          <w:sz w:val="22"/>
          <w:szCs w:val="22"/>
          <w:lang w:val="en-GB" w:eastAsia="es-ES" w:bidi="ar-SA"/>
        </w:rPr>
        <w:t>Small vertebrates population dynamics and major climatic events in Europe during the early Late Pleistocene</w:t>
      </w:r>
      <w:r>
        <w:rPr>
          <w:b w:val="false"/>
          <w:bCs w:val="false"/>
          <w:sz w:val="22"/>
          <w:szCs w:val="22"/>
        </w:rPr>
        <w:t xml:space="preserve"> (MIS 5 to MIS 4). </w:t>
      </w:r>
      <w:r>
        <w:rPr>
          <w:b w:val="false"/>
          <w:bCs w:val="false"/>
          <w:sz w:val="22"/>
          <w:szCs w:val="22"/>
          <w:lang w:val="en-GB"/>
        </w:rPr>
        <w:t>(</w:t>
      </w:r>
      <w:r>
        <w:rPr>
          <w:b w:val="false"/>
          <w:bCs w:val="false"/>
          <w:sz w:val="22"/>
          <w:szCs w:val="22"/>
          <w:lang w:val="en-US"/>
        </w:rPr>
        <w:t xml:space="preserve">HI </w:t>
      </w:r>
      <w:r>
        <w:rPr>
          <w:rFonts w:cs="Times New Roman"/>
          <w:b w:val="false"/>
          <w:bCs w:val="false"/>
          <w:sz w:val="22"/>
          <w:szCs w:val="22"/>
          <w:lang w:val="zxx" w:eastAsia="zxx" w:bidi="zxx"/>
        </w:rPr>
        <w:t>Uniwersytet Warszawski, Poland</w:t>
      </w:r>
      <w:r>
        <w:rPr>
          <w:rFonts w:cs="Times New Roman"/>
          <w:b w:val="false"/>
          <w:bCs w:val="false"/>
          <w:sz w:val="22"/>
          <w:szCs w:val="22"/>
          <w:lang w:val="en-GB" w:bidi="ar-SA"/>
        </w:rPr>
        <w:t xml:space="preserve">) </w:t>
      </w:r>
      <w:r>
        <w:rPr>
          <w:rFonts w:cs="Times New Roman"/>
          <w:b w:val="false"/>
          <w:bCs w:val="false"/>
          <w:sz w:val="22"/>
          <w:szCs w:val="22"/>
          <w:lang w:val="en-GB" w:eastAsia="en-US" w:bidi="ar-SA"/>
        </w:rPr>
        <w:t xml:space="preserve"> </w:t>
      </w:r>
      <w:r>
        <w:fldChar w:fldCharType="begin">
          <w:ffData>
            <w:name w:val="Còpia de Còpia de Còpia de Còpia de Còpia de Còpia de Marcar1 2 2 2 1 1 1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cs="Times New Roman"/>
          <w:lang w:val="en-US" w:eastAsia="en-US" w:bidi="ar-SA"/>
        </w:rPr>
        <w:instrText xml:space="preserve"> FORMCHECKBOX </w:instrText>
      </w:r>
      <w:r>
        <w:rPr>
          <w:sz w:val="22"/>
          <w:b/>
          <w:szCs w:val="22"/>
          <w:bCs/>
          <w:rFonts w:cs="Times New Roman"/>
          <w:lang w:val="en-US" w:eastAsia="en-US" w:bidi="ar-SA"/>
        </w:rPr>
        <w:fldChar w:fldCharType="separate"/>
      </w:r>
      <w:bookmarkStart w:id="296" w:name="Còpia_de_Còpia_de_Còpia_de_Còpia_de_Cò2f"/>
      <w:bookmarkStart w:id="297" w:name="Còpia_de_Còpia_de_Còpia_de_Còpia_de_Cò2f"/>
      <w:bookmarkEnd w:id="297"/>
      <w:r>
        <w:rPr>
          <w:rFonts w:cs="Times New Roman"/>
          <w:b/>
          <w:bCs/>
          <w:sz w:val="22"/>
          <w:szCs w:val="22"/>
          <w:lang w:val="en-US" w:eastAsia="en-US" w:bidi="ar-SA"/>
        </w:rPr>
      </w:r>
      <w:r>
        <w:rPr>
          <w:sz w:val="22"/>
          <w:b/>
          <w:szCs w:val="22"/>
          <w:bCs/>
          <w:rFonts w:cs="Times New Roman"/>
          <w:lang w:val="en-US" w:eastAsia="en-US" w:bidi="ar-SA"/>
        </w:rPr>
        <w:fldChar w:fldCharType="end"/>
      </w:r>
      <w:bookmarkStart w:id="298" w:name="Còpia_de_Còpia_de_Còpia_de_Còpia_de_Cò2g"/>
      <w:bookmarkStart w:id="299" w:name="Còpia_de_Còpia_de_Còpia_de_Còpia_de_Cò2h"/>
      <w:bookmarkStart w:id="300" w:name="Còpia_de_Còpia_de_Còpia_de_Còpia_de_Cò2i"/>
      <w:bookmarkStart w:id="301" w:name="Còpia_de_Còpia_de_Còpia_de_Còpia_de_Cò2j"/>
      <w:bookmarkStart w:id="302" w:name="Còpia_de_Còpia_de_Còpia_de_Còpia_de_Cò2k"/>
      <w:bookmarkStart w:id="303" w:name="Còpia_de_Còpia_de_Còpia_de_Còpia_de_Cò2l"/>
      <w:bookmarkStart w:id="304" w:name="Còpia_de_Còpia_de_Còpia_de_Còpia_de_Cò28"/>
      <w:bookmarkStart w:id="305" w:name="Còpia_de_Còpia_de_Còpia_de_Còpia_de_Cò27"/>
      <w:bookmarkStart w:id="306" w:name="Còpia_de_Còpia_de_Còpia_de_Còpia_de_Cò26"/>
      <w:bookmarkStart w:id="307" w:name="Còpia_de_Còpia_de_Còpia_de_Còpia_de_Cò2m"/>
      <w:bookmarkStart w:id="308" w:name="Còpia_de_Còpia_de_Còpia_de_Còpia_de_Cò25"/>
      <w:bookmarkStart w:id="309" w:name="Còpia_de_Còpia_de_Còpia_de_Còpia_de_Cò24"/>
      <w:bookmarkStart w:id="310" w:name="Còpia_de_Còpia_de_Còpia_de_Còpia_de_Cò23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r>
        <w:rPr>
          <w:rFonts w:cs="Times New Roman"/>
          <w:b/>
          <w:bCs/>
          <w:sz w:val="22"/>
          <w:szCs w:val="22"/>
          <w:lang w:val="en-US" w:eastAsia="en-US" w:bidi="ar-SA"/>
        </w:rPr>
        <w:t xml:space="preserve"> Option 1 </w:t>
      </w:r>
      <w:r>
        <w:fldChar w:fldCharType="begin">
          <w:ffData>
            <w:name w:val="Còpia de Còpia de Còpia de Còpia de Còpia de Còpia de Còpia de Marcar1 2 1 1 2 1 1 1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cs="Times New Roman"/>
          <w:lang w:val="en-US" w:eastAsia="en-US" w:bidi="ar-SA"/>
        </w:rPr>
        <w:instrText xml:space="preserve"> FORMCHECKBOX </w:instrText>
      </w:r>
      <w:r>
        <w:rPr>
          <w:sz w:val="22"/>
          <w:b/>
          <w:szCs w:val="22"/>
          <w:bCs/>
          <w:rFonts w:cs="Times New Roman"/>
          <w:lang w:val="en-US" w:eastAsia="en-US" w:bidi="ar-SA"/>
        </w:rPr>
        <w:fldChar w:fldCharType="separate"/>
      </w:r>
      <w:bookmarkStart w:id="311" w:name="Còpia_de_Còpia_de_Còpia_de_Còpia_de_Cò2n"/>
      <w:bookmarkStart w:id="312" w:name="Còpia_de_Còpia_de_Còpia_de_Còpia_de_Cò2n"/>
      <w:bookmarkEnd w:id="312"/>
      <w:r>
        <w:rPr>
          <w:rFonts w:cs="Times New Roman"/>
          <w:b/>
          <w:bCs/>
          <w:sz w:val="22"/>
          <w:szCs w:val="22"/>
          <w:lang w:val="en-US" w:eastAsia="en-US" w:bidi="ar-SA"/>
        </w:rPr>
      </w:r>
      <w:r>
        <w:rPr>
          <w:sz w:val="22"/>
          <w:b/>
          <w:szCs w:val="22"/>
          <w:bCs/>
          <w:rFonts w:cs="Times New Roman"/>
          <w:lang w:val="en-US" w:eastAsia="en-US" w:bidi="ar-SA"/>
        </w:rPr>
        <w:fldChar w:fldCharType="end"/>
      </w:r>
      <w:bookmarkStart w:id="313" w:name="Còpia_de_Còpia_de_Còpia_de_Còpia_de_Cò2o"/>
      <w:bookmarkStart w:id="314" w:name="Còpia_de_Còpia_de_Còpia_de_Còpia_de_Cò2p"/>
      <w:bookmarkStart w:id="315" w:name="Còpia_de_Còpia_de_Còpia_de_Còpia_de_Cò2q"/>
      <w:bookmarkStart w:id="316" w:name="Còpia_de_Còpia_de_Còpia_de_Còpia_de_Cò2r"/>
      <w:bookmarkStart w:id="317" w:name="Còpia_de_Còpia_de_Còpia_de_Còpia_de_Cò2s"/>
      <w:bookmarkStart w:id="318" w:name="Còpia_de_Còpia_de_Còpia_de_Còpia_de_Cò2t"/>
      <w:bookmarkStart w:id="319" w:name="Còpia_de_Còpia_de_Còpia_de_Còpia_de_Cò2f"/>
      <w:bookmarkStart w:id="320" w:name="Còpia_de_Còpia_de_Còpia_de_Còpia_de_Cò2e"/>
      <w:bookmarkStart w:id="321" w:name="Còpia_de_Còpia_de_Còpia_de_Còpia_de_Cò2c"/>
      <w:bookmarkStart w:id="322" w:name="Còpia_de_Còpia_de_Còpia_de_Còpia_de_Cò2d"/>
      <w:bookmarkStart w:id="323" w:name="Còpia_de_Còpia_de_Còpia_de_Còpia_de_Cò2b"/>
      <w:bookmarkStart w:id="324" w:name="Còpia_de_Còpia_de_Còpia_de_Còpia_de_Cò2a"/>
      <w:bookmarkStart w:id="325" w:name="Còpia_de_Còpia_de_Còpia_de_Còpia_de_Cò29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r>
        <w:rPr>
          <w:rFonts w:cs="Times New Roman"/>
          <w:b/>
          <w:bCs/>
          <w:sz w:val="22"/>
          <w:szCs w:val="22"/>
          <w:lang w:val="en-US" w:eastAsia="en-US" w:bidi="ar-SA"/>
        </w:rPr>
        <w:t xml:space="preserve"> Option 2</w:t>
      </w:r>
    </w:p>
    <w:p>
      <w:pPr>
        <w:pStyle w:val="Normal"/>
        <w:spacing w:lineRule="auto" w:line="240" w:before="0" w:after="0"/>
        <w:rPr>
          <w:rFonts w:ascii="Calibri" w:hAnsi="Calibri"/>
          <w:sz w:val="22"/>
          <w:szCs w:val="22"/>
        </w:rPr>
      </w:pPr>
      <w:r>
        <w:rPr>
          <w:rFonts w:cs="Calibri" w:cstheme="minorHAnsi"/>
          <w:sz w:val="22"/>
          <w:szCs w:val="22"/>
          <w:lang w:val="en-GB"/>
        </w:rPr>
        <w:tab/>
        <w:tab/>
      </w:r>
    </w:p>
    <w:p>
      <w:pPr>
        <w:pStyle w:val="Normal"/>
        <w:spacing w:lineRule="auto" w:line="240" w:before="0" w:after="0"/>
        <w:rPr>
          <w:rFonts w:ascii="Calibri" w:hAnsi="Calibri"/>
          <w:sz w:val="22"/>
          <w:szCs w:val="22"/>
        </w:rPr>
      </w:pPr>
      <w:r>
        <w:fldChar w:fldCharType="begin">
          <w:ffData>
            <w:name w:val="Còpia de Còpia de Marcar5 2 2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lang w:val="en-GB"/>
        </w:rPr>
        <w:instrText xml:space="preserve"> FORMCHECKBOX </w:instrText>
      </w:r>
      <w:r>
        <w:rPr>
          <w:sz w:val="22"/>
          <w:szCs w:val="22"/>
          <w:lang w:val="en-GB"/>
        </w:rPr>
        <w:fldChar w:fldCharType="separate"/>
      </w:r>
      <w:bookmarkStart w:id="326" w:name="Còpia_de_Còpia_de_Marcar5_2_2"/>
      <w:bookmarkStart w:id="327" w:name="Còpia_de_Còpia_de_Marcar5_2_2"/>
      <w:bookmarkEnd w:id="327"/>
      <w:r>
        <w:rPr>
          <w:sz w:val="22"/>
          <w:szCs w:val="22"/>
          <w:lang w:val="en-GB"/>
        </w:rPr>
      </w:r>
      <w:r>
        <w:rPr>
          <w:sz w:val="22"/>
          <w:szCs w:val="22"/>
          <w:lang w:val="en-GB"/>
        </w:rPr>
        <w:fldChar w:fldCharType="end"/>
      </w:r>
      <w:bookmarkStart w:id="328" w:name="Còpia_de_Còpia_de_Còpia_de_Marcar5_2_2_1"/>
      <w:bookmarkStart w:id="329" w:name="Còpia_de_Còpia_de_Còpia_de_Còpia_de_Marq"/>
      <w:bookmarkStart w:id="330" w:name="Còpia_de_Còpia_de_Còpia_de_Còpia_de_Cò2u"/>
      <w:bookmarkStart w:id="331" w:name="Còpia_de_Còpia_de_Còpia_de_Còpia_de_Cò2v"/>
      <w:bookmarkStart w:id="332" w:name="Còpia_de_Còpia_de_Còpia_de_Còpia_de_Cò2w"/>
      <w:bookmarkStart w:id="333" w:name="Còpia_de_Còpia_de_Còpia_de_Còpia_de_Cò2x"/>
      <w:bookmarkStart w:id="334" w:name="Còpia_de_Còpia_de_Còpia_de_Còpia_de_Cò2j"/>
      <w:bookmarkStart w:id="335" w:name="Còpia_de_Còpia_de_Còpia_de_Còpia_de_Cò2i"/>
      <w:bookmarkStart w:id="336" w:name="Còpia_de_Còpia_de_Còpia_de_Còpia_de_Cò2h"/>
      <w:bookmarkStart w:id="337" w:name="Còpia_de_Còpia_de_Còpia_de_Còpia_de_Cò2g"/>
      <w:bookmarkStart w:id="338" w:name="Còpia_de_Còpia_de_Còpia_de_Còpia_de_Marp"/>
      <w:bookmarkStart w:id="339" w:name="Còpia_de_Còpia_de_Còpia_de_Marcar5_2_2_1"/>
      <w:bookmarkStart w:id="340" w:name="Còpia_de_Còpia_de_Marcar5_2_2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r>
        <w:rPr>
          <w:sz w:val="22"/>
          <w:szCs w:val="22"/>
          <w:lang w:val="en-GB"/>
        </w:rPr>
        <w:t xml:space="preserve"> </w:t>
      </w:r>
      <w:r>
        <w:rPr>
          <w:b/>
          <w:bCs/>
          <w:sz w:val="22"/>
          <w:szCs w:val="22"/>
          <w:lang w:val="en-GB"/>
        </w:rPr>
        <w:t xml:space="preserve">IRP8: </w:t>
      </w:r>
      <w:r>
        <w:rPr>
          <w:b w:val="false"/>
          <w:bCs w:val="false"/>
          <w:sz w:val="22"/>
          <w:szCs w:val="22"/>
          <w:lang w:val="en-GB"/>
        </w:rPr>
        <w:t>Usin</w:t>
      </w:r>
      <w:r>
        <w:rPr>
          <w:b w:val="false"/>
          <w:bCs w:val="false"/>
          <w:sz w:val="22"/>
          <w:szCs w:val="22"/>
          <w:lang w:val="en-GB" w:eastAsia="es-ES" w:bidi="ar-SA"/>
        </w:rPr>
        <w:t xml:space="preserve">g SAR (Synthetic Aperture Radar) images to determine the influence of paleo-rivers on the distribution of microvertebrates. (HI </w:t>
      </w:r>
      <w:r>
        <w:rPr>
          <w:rStyle w:val="Emphasis"/>
          <w:rFonts w:eastAsia="Calibri" w:cs="Times New Roman"/>
          <w:b w:val="false"/>
          <w:bCs w:val="false"/>
          <w:i w:val="false"/>
          <w:iCs w:val="false"/>
          <w:sz w:val="22"/>
          <w:szCs w:val="22"/>
          <w:lang w:val="zxx" w:eastAsia="zxx" w:bidi="zxx"/>
        </w:rPr>
        <w:t>Universidade</w:t>
      </w:r>
      <w:r>
        <w:rPr>
          <w:rStyle w:val="Emphasis"/>
          <w:rFonts w:eastAsia="Calibri" w:cs="Times New Roman"/>
          <w:b w:val="false"/>
          <w:bCs w:val="false"/>
          <w:i w:val="false"/>
          <w:iCs w:val="false"/>
          <w:sz w:val="22"/>
          <w:szCs w:val="22"/>
          <w:lang w:val="en-GB" w:eastAsia="es-ES" w:bidi="ar-SA"/>
        </w:rPr>
        <w:t xml:space="preserve"> do Porto, Portugal) </w:t>
      </w:r>
      <w:r>
        <w:rPr>
          <w:rStyle w:val="Emphasis"/>
          <w:rFonts w:eastAsia="Calibri" w:cs="Times New Roman"/>
          <w:b w:val="false"/>
          <w:bCs w:val="false"/>
          <w:i w:val="false"/>
          <w:iCs w:val="false"/>
          <w:sz w:val="22"/>
          <w:szCs w:val="22"/>
          <w:lang w:val="en-GB" w:eastAsia="en-US" w:bidi="ar-SA"/>
        </w:rPr>
        <w:t xml:space="preserve"> </w:t>
      </w:r>
      <w:r>
        <w:fldChar w:fldCharType="begin">
          <w:ffData>
            <w:name w:val="Còpia de Còpia de Còpia de Còpia de Còpia de Còpia de Còpia de Marcar1 2 2 2 1 1 1 1"/>
            <w:enabled/>
            <w:calcOnExit w:val="0"/>
            <w:checkBox>
              <w:sizeAuto/>
            </w:checkBox>
          </w:ffData>
        </w:fldChar>
      </w:r>
      <w:r>
        <w:rPr>
          <w:rStyle w:val="Emphasis"/>
          <w:sz w:val="22"/>
          <w:i w:val="false"/>
          <w:b/>
          <w:szCs w:val="22"/>
          <w:iCs w:val="false"/>
          <w:bCs/>
          <w:rFonts w:eastAsia="Calibri" w:cs="Times New Roman"/>
          <w:lang w:val="en-US" w:eastAsia="en-US" w:bidi="ar-SA"/>
        </w:rPr>
        <w:instrText xml:space="preserve"> FORMCHECKBOX </w:instrText>
      </w:r>
      <w:r>
        <w:rPr>
          <w:rStyle w:val="Emphasis"/>
          <w:sz w:val="22"/>
          <w:i w:val="false"/>
          <w:b/>
          <w:szCs w:val="22"/>
          <w:iCs w:val="false"/>
          <w:bCs/>
          <w:rFonts w:eastAsia="Calibri" w:cs="Times New Roman"/>
          <w:lang w:val="en-US" w:eastAsia="en-US" w:bidi="ar-SA"/>
        </w:rPr>
        <w:fldChar w:fldCharType="separate"/>
      </w:r>
      <w:bookmarkStart w:id="341" w:name="Còpia_de_Còpia_de_Còpia_de_Còpia_de_Cò2y"/>
      <w:bookmarkStart w:id="342" w:name="Còpia_de_Còpia_de_Còpia_de_Còpia_de_Cò2y"/>
      <w:bookmarkEnd w:id="342"/>
      <w:r>
        <w:rPr>
          <w:rStyle w:val="Emphasis"/>
          <w:rFonts w:eastAsia="Calibri" w:cs="Times New Roman"/>
          <w:b/>
          <w:bCs/>
          <w:i w:val="false"/>
          <w:iCs w:val="false"/>
          <w:sz w:val="22"/>
          <w:szCs w:val="22"/>
          <w:lang w:val="en-US" w:eastAsia="en-US" w:bidi="ar-SA"/>
        </w:rPr>
      </w:r>
      <w:r>
        <w:rPr>
          <w:rStyle w:val="Emphasis"/>
          <w:sz w:val="22"/>
          <w:i w:val="false"/>
          <w:b/>
          <w:szCs w:val="22"/>
          <w:iCs w:val="false"/>
          <w:bCs/>
          <w:rFonts w:eastAsia="Calibri" w:cs="Times New Roman"/>
          <w:lang w:val="en-US" w:eastAsia="en-US" w:bidi="ar-SA"/>
        </w:rPr>
        <w:fldChar w:fldCharType="end"/>
      </w:r>
      <w:bookmarkStart w:id="343" w:name="Còpia_de_Còpia_de_Còpia_de_Còpia_de_Cò2z"/>
      <w:bookmarkStart w:id="344" w:name="Còpia_de_Còpia_de_Còpia_de_Còpia_de_Cò30"/>
      <w:bookmarkStart w:id="345" w:name="Còpia_de_Còpia_de_Còpia_de_Còpia_de_Cò31"/>
      <w:bookmarkStart w:id="346" w:name="Còpia_de_Còpia_de_Còpia_de_Còpia_de_Cò32"/>
      <w:bookmarkStart w:id="347" w:name="Còpia_de_Còpia_de_Còpia_de_Còpia_de_Cò33"/>
      <w:bookmarkStart w:id="348" w:name="Còpia_de_Còpia_de_Còpia_de_Còpia_de_Cò34"/>
      <w:bookmarkStart w:id="349" w:name="Còpia_de_Còpia_de_Còpia_de_Còpia_de_Cò35"/>
      <w:bookmarkStart w:id="350" w:name="Còpia_de_Còpia_de_Còpia_de_Còpia_de_Cò2p"/>
      <w:bookmarkStart w:id="351" w:name="Còpia_de_Còpia_de_Còpia_de_Còpia_de_Cò2o"/>
      <w:bookmarkStart w:id="352" w:name="Còpia_de_Còpia_de_Còpia_de_Còpia_de_Cò2n"/>
      <w:bookmarkStart w:id="353" w:name="Còpia_de_Còpia_de_Còpia_de_Còpia_de_Cò2m"/>
      <w:bookmarkStart w:id="354" w:name="Còpia_de_Còpia_de_Còpia_de_Còpia_de_Cò2l"/>
      <w:bookmarkStart w:id="355" w:name="Còpia_de_Còpia_de_Còpia_de_Còpia_de_Cò2k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r>
        <w:rPr>
          <w:rStyle w:val="Emphasis"/>
          <w:rFonts w:eastAsia="Calibri" w:cs="Times New Roman"/>
          <w:b/>
          <w:bCs/>
          <w:i w:val="false"/>
          <w:iCs w:val="false"/>
          <w:sz w:val="22"/>
          <w:szCs w:val="22"/>
          <w:lang w:val="en-US" w:eastAsia="en-US" w:bidi="ar-SA"/>
        </w:rPr>
        <w:t xml:space="preserve"> Option 1 </w:t>
      </w:r>
      <w:r>
        <w:fldChar w:fldCharType="begin">
          <w:ffData>
            <w:name w:val="Còpia de Còpia de Còpia de Còpia de Còpia de Còpia de Còpia de Còpia de Marcar1 2 1 1 2 1 1 1 1"/>
            <w:enabled/>
            <w:calcOnExit w:val="0"/>
            <w:checkBox>
              <w:sizeAuto/>
            </w:checkBox>
          </w:ffData>
        </w:fldChar>
      </w:r>
      <w:r>
        <w:rPr>
          <w:rStyle w:val="Emphasis"/>
          <w:sz w:val="22"/>
          <w:i w:val="false"/>
          <w:b/>
          <w:szCs w:val="22"/>
          <w:iCs w:val="false"/>
          <w:bCs/>
          <w:rFonts w:eastAsia="Calibri" w:cs="Times New Roman"/>
          <w:lang w:val="en-US" w:eastAsia="en-US" w:bidi="ar-SA"/>
        </w:rPr>
        <w:instrText xml:space="preserve"> FORMCHECKBOX </w:instrText>
      </w:r>
      <w:r>
        <w:rPr>
          <w:rStyle w:val="Emphasis"/>
          <w:sz w:val="22"/>
          <w:i w:val="false"/>
          <w:b/>
          <w:szCs w:val="22"/>
          <w:iCs w:val="false"/>
          <w:bCs/>
          <w:rFonts w:eastAsia="Calibri" w:cs="Times New Roman"/>
          <w:lang w:val="en-US" w:eastAsia="en-US" w:bidi="ar-SA"/>
        </w:rPr>
        <w:fldChar w:fldCharType="separate"/>
      </w:r>
      <w:bookmarkStart w:id="356" w:name="Còpia_de_Còpia_de_Còpia_de_Còpia_de_Cò36"/>
      <w:bookmarkStart w:id="357" w:name="Còpia_de_Còpia_de_Còpia_de_Còpia_de_Cò36"/>
      <w:bookmarkEnd w:id="357"/>
      <w:r>
        <w:rPr>
          <w:rStyle w:val="Emphasis"/>
          <w:rFonts w:eastAsia="Calibri" w:cs="Times New Roman"/>
          <w:b/>
          <w:bCs/>
          <w:i w:val="false"/>
          <w:iCs w:val="false"/>
          <w:sz w:val="22"/>
          <w:szCs w:val="22"/>
          <w:lang w:val="en-US" w:eastAsia="en-US" w:bidi="ar-SA"/>
        </w:rPr>
      </w:r>
      <w:r>
        <w:rPr>
          <w:rStyle w:val="Emphasis"/>
          <w:sz w:val="22"/>
          <w:i w:val="false"/>
          <w:b/>
          <w:szCs w:val="22"/>
          <w:iCs w:val="false"/>
          <w:bCs/>
          <w:rFonts w:eastAsia="Calibri" w:cs="Times New Roman"/>
          <w:lang w:val="en-US" w:eastAsia="en-US" w:bidi="ar-SA"/>
        </w:rPr>
        <w:fldChar w:fldCharType="end"/>
      </w:r>
      <w:bookmarkStart w:id="358" w:name="Còpia_de_Còpia_de_Còpia_de_Còpia_de_Cò37"/>
      <w:bookmarkStart w:id="359" w:name="Còpia_de_Còpia_de_Còpia_de_Còpia_de_Cò38"/>
      <w:bookmarkStart w:id="360" w:name="Còpia_de_Còpia_de_Còpia_de_Còpia_de_Cò39"/>
      <w:bookmarkStart w:id="361" w:name="Còpia_de_Còpia_de_Còpia_de_Còpia_de_Cò3a"/>
      <w:bookmarkStart w:id="362" w:name="Còpia_de_Còpia_de_Còpia_de_Còpia_de_Cò3b"/>
      <w:bookmarkStart w:id="363" w:name="Còpia_de_Còpia_de_Còpia_de_Còpia_de_Cò3c"/>
      <w:bookmarkStart w:id="364" w:name="Còpia_de_Còpia_de_Còpia_de_Còpia_de_Cò2w"/>
      <w:bookmarkStart w:id="365" w:name="Còpia_de_Còpia_de_Còpia_de_Còpia_de_Cò2v"/>
      <w:bookmarkStart w:id="366" w:name="Còpia_de_Còpia_de_Còpia_de_Còpia_de_Cò2t"/>
      <w:bookmarkStart w:id="367" w:name="Còpia_de_Còpia_de_Còpia_de_Còpia_de_Cò2u"/>
      <w:bookmarkStart w:id="368" w:name="Còpia_de_Còpia_de_Còpia_de_Còpia_de_Cò2s"/>
      <w:bookmarkStart w:id="369" w:name="Còpia_de_Còpia_de_Còpia_de_Còpia_de_Cò2r"/>
      <w:bookmarkStart w:id="370" w:name="Còpia_de_Còpia_de_Còpia_de_Còpia_de_Cò2q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r>
        <w:rPr>
          <w:rStyle w:val="Emphasis"/>
          <w:rFonts w:eastAsia="Calibri" w:cs="Times New Roman"/>
          <w:b/>
          <w:bCs/>
          <w:i w:val="false"/>
          <w:iCs w:val="false"/>
          <w:sz w:val="22"/>
          <w:szCs w:val="22"/>
          <w:lang w:val="en-US" w:eastAsia="en-US" w:bidi="ar-SA"/>
        </w:rPr>
        <w:t xml:space="preserve"> Option 2</w:t>
      </w:r>
    </w:p>
    <w:p>
      <w:pPr>
        <w:pStyle w:val="Normal"/>
        <w:spacing w:lineRule="auto" w:line="240" w:before="0" w:after="0"/>
        <w:rPr>
          <w:lang w:val="en-GB" w:eastAsia="es-ES" w:bidi="ar-SA"/>
        </w:rPr>
      </w:pPr>
      <w:r>
        <w:rPr>
          <w:rFonts w:cs="Calibri" w:cstheme="minorHAnsi"/>
          <w:sz w:val="22"/>
          <w:szCs w:val="22"/>
          <w:lang w:val="en-GB" w:eastAsia="es-ES" w:bidi="ar-SA"/>
        </w:rPr>
        <w:tab/>
        <w:tab/>
      </w:r>
    </w:p>
    <w:p>
      <w:pPr>
        <w:pStyle w:val="Normal"/>
        <w:spacing w:lineRule="auto" w:line="240" w:before="0" w:after="0"/>
        <w:rPr>
          <w:lang w:val="en-GB" w:eastAsia="es-ES" w:bidi="ar-SA"/>
        </w:rPr>
      </w:pPr>
      <w:r>
        <w:fldChar w:fldCharType="begin">
          <w:ffData>
            <w:name w:val="Còpia de Còpia de Marcar5 2 3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lang w:val="en-GB" w:eastAsia="es-ES" w:bidi="ar-SA"/>
        </w:rPr>
        <w:instrText xml:space="preserve"> FORMCHECKBOX </w:instrText>
      </w:r>
      <w:r>
        <w:rPr>
          <w:sz w:val="22"/>
          <w:szCs w:val="22"/>
          <w:lang w:val="en-GB" w:eastAsia="es-ES" w:bidi="ar-SA"/>
        </w:rPr>
        <w:fldChar w:fldCharType="separate"/>
      </w:r>
      <w:bookmarkStart w:id="371" w:name="Còpia_de_Còpia_de_Marcar5_2_3"/>
      <w:bookmarkStart w:id="372" w:name="Còpia_de_Còpia_de_Marcar5_2_3"/>
      <w:bookmarkEnd w:id="372"/>
      <w:r>
        <w:rPr>
          <w:sz w:val="22"/>
          <w:szCs w:val="22"/>
          <w:lang w:val="en-GB" w:eastAsia="es-ES" w:bidi="ar-SA"/>
        </w:rPr>
      </w:r>
      <w:r>
        <w:rPr>
          <w:sz w:val="22"/>
          <w:szCs w:val="22"/>
          <w:lang w:val="en-GB" w:eastAsia="es-ES" w:bidi="ar-SA"/>
        </w:rPr>
        <w:fldChar w:fldCharType="end"/>
      </w:r>
      <w:bookmarkStart w:id="373" w:name="Còpia_de_Còpia_de_Còpia_de_Marcar5_2_3_1"/>
      <w:bookmarkStart w:id="374" w:name="Còpia_de_Còpia_de_Còpia_de_Còpia_de_Marr"/>
      <w:bookmarkStart w:id="375" w:name="Còpia_de_Còpia_de_Còpia_de_Còpia_de_Cò3d"/>
      <w:bookmarkStart w:id="376" w:name="Còpia_de_Còpia_de_Còpia_de_Còpia_de_Cò3e"/>
      <w:bookmarkStart w:id="377" w:name="Còpia_de_Còpia_de_Còpia_de_Còpia_de_Cò3f"/>
      <w:bookmarkStart w:id="378" w:name="Còpia_de_Còpia_de_Còpia_de_Còpia_de_Cò3g"/>
      <w:bookmarkStart w:id="379" w:name="Còpia_de_Còpia_de_Còpia_de_Còpia_de_Cò30"/>
      <w:bookmarkStart w:id="380" w:name="Còpia_de_Còpia_de_Còpia_de_Còpia_de_Cò2z"/>
      <w:bookmarkStart w:id="381" w:name="Còpia_de_Còpia_de_Còpia_de_Còpia_de_Cò2y"/>
      <w:bookmarkStart w:id="382" w:name="Còpia_de_Còpia_de_Còpia_de_Còpia_de_Cò2x"/>
      <w:bookmarkStart w:id="383" w:name="Còpia_de_Còpia_de_Còpia_de_Còpia_de_Marq"/>
      <w:bookmarkStart w:id="384" w:name="Còpia_de_Còpia_de_Còpia_de_Marcar5_2_3_1"/>
      <w:bookmarkStart w:id="385" w:name="Còpia_de_Còpia_de_Marcar5_2_3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r>
        <w:rPr>
          <w:sz w:val="22"/>
          <w:szCs w:val="22"/>
          <w:lang w:val="en-GB" w:eastAsia="es-ES" w:bidi="ar-SA"/>
        </w:rPr>
        <w:t xml:space="preserve"> </w:t>
      </w:r>
      <w:r>
        <w:rPr>
          <w:b/>
          <w:bCs/>
          <w:sz w:val="22"/>
          <w:szCs w:val="22"/>
          <w:lang w:val="en-GB" w:eastAsia="es-ES" w:bidi="ar-SA"/>
        </w:rPr>
        <w:t xml:space="preserve">IRP9: </w:t>
      </w:r>
      <w:r>
        <w:rPr>
          <w:b w:val="false"/>
          <w:bCs w:val="false"/>
          <w:sz w:val="22"/>
          <w:szCs w:val="22"/>
          <w:lang w:val="en-GB" w:eastAsia="es-ES" w:bidi="ar-SA"/>
        </w:rPr>
        <w:t xml:space="preserve">Identification of potential archaeological sites for microvertebrates using Remote Sensing data. (Host Institution </w:t>
      </w:r>
      <w:r>
        <w:rPr>
          <w:rStyle w:val="Emphasis"/>
          <w:rFonts w:eastAsia="Calibri" w:cs="Times New Roman"/>
          <w:b w:val="false"/>
          <w:bCs w:val="false"/>
          <w:i w:val="false"/>
          <w:iCs w:val="false"/>
          <w:sz w:val="22"/>
          <w:szCs w:val="22"/>
          <w:lang w:val="zxx" w:eastAsia="zxx" w:bidi="zxx"/>
        </w:rPr>
        <w:t>Universidade</w:t>
      </w:r>
      <w:r>
        <w:rPr>
          <w:rStyle w:val="Emphasis"/>
          <w:rFonts w:eastAsia="Calibri" w:cs="Times New Roman"/>
          <w:b w:val="false"/>
          <w:bCs w:val="false"/>
          <w:i w:val="false"/>
          <w:iCs w:val="false"/>
          <w:sz w:val="22"/>
          <w:szCs w:val="22"/>
          <w:lang w:val="en-GB" w:eastAsia="es-ES" w:bidi="ar-SA"/>
        </w:rPr>
        <w:t xml:space="preserve"> do Porto, Portugal) </w:t>
      </w:r>
      <w:r>
        <w:rPr>
          <w:rStyle w:val="Emphasis"/>
          <w:rFonts w:eastAsia="Calibri" w:cs="Times New Roman"/>
          <w:b w:val="false"/>
          <w:bCs w:val="false"/>
          <w:i w:val="false"/>
          <w:iCs w:val="false"/>
          <w:sz w:val="22"/>
          <w:szCs w:val="22"/>
          <w:lang w:val="en-GB" w:eastAsia="en-US" w:bidi="ar-SA"/>
        </w:rPr>
        <w:t xml:space="preserve"> </w:t>
      </w:r>
      <w:r>
        <w:fldChar w:fldCharType="begin">
          <w:ffData>
            <w:name w:val="Còpia de Còpia de Còpia de Còpia de Còpia de Còpia de Còpia de Còpia de Marcar1 2 2 2 1 1 1 1 1"/>
            <w:enabled/>
            <w:calcOnExit w:val="0"/>
            <w:checkBox>
              <w:sizeAuto/>
            </w:checkBox>
          </w:ffData>
        </w:fldChar>
      </w:r>
      <w:r>
        <w:rPr>
          <w:rStyle w:val="Emphasis"/>
          <w:sz w:val="22"/>
          <w:i w:val="false"/>
          <w:b/>
          <w:szCs w:val="22"/>
          <w:iCs w:val="false"/>
          <w:bCs/>
          <w:rFonts w:eastAsia="Calibri" w:cs="Times New Roman"/>
          <w:lang w:val="en-US" w:eastAsia="en-US" w:bidi="ar-SA"/>
        </w:rPr>
        <w:instrText xml:space="preserve"> FORMCHECKBOX </w:instrText>
      </w:r>
      <w:r>
        <w:rPr>
          <w:rStyle w:val="Emphasis"/>
          <w:sz w:val="22"/>
          <w:i w:val="false"/>
          <w:b/>
          <w:szCs w:val="22"/>
          <w:iCs w:val="false"/>
          <w:bCs/>
          <w:rFonts w:eastAsia="Calibri" w:cs="Times New Roman"/>
          <w:lang w:val="en-US" w:eastAsia="en-US" w:bidi="ar-SA"/>
        </w:rPr>
        <w:fldChar w:fldCharType="separate"/>
      </w:r>
      <w:bookmarkStart w:id="386" w:name="Còpia_de_Còpia_de_Còpia_de_Còpia_de_Cò3h"/>
      <w:bookmarkStart w:id="387" w:name="Còpia_de_Còpia_de_Còpia_de_Còpia_de_Cò3h"/>
      <w:bookmarkEnd w:id="387"/>
      <w:r>
        <w:rPr>
          <w:rStyle w:val="Emphasis"/>
          <w:rFonts w:eastAsia="Calibri" w:cs="Times New Roman"/>
          <w:b/>
          <w:bCs/>
          <w:i w:val="false"/>
          <w:iCs w:val="false"/>
          <w:sz w:val="22"/>
          <w:szCs w:val="22"/>
          <w:lang w:val="en-US" w:eastAsia="en-US" w:bidi="ar-SA"/>
        </w:rPr>
      </w:r>
      <w:r>
        <w:rPr>
          <w:rStyle w:val="Emphasis"/>
          <w:sz w:val="22"/>
          <w:i w:val="false"/>
          <w:b/>
          <w:szCs w:val="22"/>
          <w:iCs w:val="false"/>
          <w:bCs/>
          <w:rFonts w:eastAsia="Calibri" w:cs="Times New Roman"/>
          <w:lang w:val="en-US" w:eastAsia="en-US" w:bidi="ar-SA"/>
        </w:rPr>
        <w:fldChar w:fldCharType="end"/>
      </w:r>
      <w:bookmarkStart w:id="388" w:name="Còpia_de_Còpia_de_Còpia_de_Còpia_de_Cò3i"/>
      <w:bookmarkStart w:id="389" w:name="Còpia_de_Còpia_de_Còpia_de_Còpia_de_Cò3j"/>
      <w:bookmarkStart w:id="390" w:name="Còpia_de_Còpia_de_Còpia_de_Còpia_de_Cò3k"/>
      <w:bookmarkStart w:id="391" w:name="Còpia_de_Còpia_de_Còpia_de_Còpia_de_Cò3l"/>
      <w:bookmarkStart w:id="392" w:name="Còpia_de_Còpia_de_Còpia_de_Còpia_de_Cò3m"/>
      <w:bookmarkStart w:id="393" w:name="Còpia_de_Còpia_de_Còpia_de_Còpia_de_Cò3n"/>
      <w:bookmarkStart w:id="394" w:name="Còpia_de_Còpia_de_Còpia_de_Còpia_de_Cò3o"/>
      <w:bookmarkStart w:id="395" w:name="Còpia_de_Còpia_de_Còpia_de_Còpia_de_Cò36"/>
      <w:bookmarkStart w:id="396" w:name="Còpia_de_Còpia_de_Còpia_de_Còpia_de_Cò35"/>
      <w:bookmarkStart w:id="397" w:name="Còpia_de_Còpia_de_Còpia_de_Còpia_de_Cò34"/>
      <w:bookmarkStart w:id="398" w:name="Còpia_de_Còpia_de_Còpia_de_Còpia_de_Cò33"/>
      <w:bookmarkStart w:id="399" w:name="Còpia_de_Còpia_de_Còpia_de_Còpia_de_Cò32"/>
      <w:bookmarkStart w:id="400" w:name="Còpia_de_Còpia_de_Còpia_de_Còpia_de_Cò31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r>
        <w:rPr>
          <w:rStyle w:val="Emphasis"/>
          <w:rFonts w:eastAsia="Calibri" w:cs="Times New Roman"/>
          <w:b/>
          <w:bCs/>
          <w:i w:val="false"/>
          <w:iCs w:val="false"/>
          <w:sz w:val="22"/>
          <w:szCs w:val="22"/>
          <w:lang w:val="en-US" w:eastAsia="en-US" w:bidi="ar-SA"/>
        </w:rPr>
        <w:t xml:space="preserve"> Option 1 </w:t>
      </w:r>
      <w:r>
        <w:fldChar w:fldCharType="begin">
          <w:ffData>
            <w:name w:val="Còpia de Còpia de Còpia de Còpia de Còpia de Còpia de Còpia de Còpia de Còpia de Marcar1 2 1 1 2 1 1 1 1 1"/>
            <w:enabled/>
            <w:calcOnExit w:val="0"/>
            <w:checkBox>
              <w:sizeAuto/>
            </w:checkBox>
          </w:ffData>
        </w:fldChar>
      </w:r>
      <w:r>
        <w:rPr>
          <w:rStyle w:val="Emphasis"/>
          <w:sz w:val="22"/>
          <w:i w:val="false"/>
          <w:b/>
          <w:szCs w:val="22"/>
          <w:iCs w:val="false"/>
          <w:bCs/>
          <w:rFonts w:eastAsia="Calibri" w:cs="Times New Roman"/>
          <w:lang w:val="en-US" w:eastAsia="en-US" w:bidi="ar-SA"/>
        </w:rPr>
        <w:instrText xml:space="preserve"> FORMCHECKBOX </w:instrText>
      </w:r>
      <w:r>
        <w:rPr>
          <w:rStyle w:val="Emphasis"/>
          <w:sz w:val="22"/>
          <w:i w:val="false"/>
          <w:b/>
          <w:szCs w:val="22"/>
          <w:iCs w:val="false"/>
          <w:bCs/>
          <w:rFonts w:eastAsia="Calibri" w:cs="Times New Roman"/>
          <w:lang w:val="en-US" w:eastAsia="en-US" w:bidi="ar-SA"/>
        </w:rPr>
        <w:fldChar w:fldCharType="separate"/>
      </w:r>
      <w:bookmarkStart w:id="401" w:name="Còpia_de_Còpia_de_Còpia_de_Còpia_de_Cò3p"/>
      <w:bookmarkStart w:id="402" w:name="Còpia_de_Còpia_de_Còpia_de_Còpia_de_Cò3p"/>
      <w:bookmarkEnd w:id="402"/>
      <w:r>
        <w:rPr>
          <w:rStyle w:val="Emphasis"/>
          <w:rFonts w:eastAsia="Calibri" w:cs="Times New Roman"/>
          <w:b/>
          <w:bCs/>
          <w:i w:val="false"/>
          <w:iCs w:val="false"/>
          <w:sz w:val="22"/>
          <w:szCs w:val="22"/>
          <w:lang w:val="en-US" w:eastAsia="en-US" w:bidi="ar-SA"/>
        </w:rPr>
      </w:r>
      <w:r>
        <w:rPr>
          <w:rStyle w:val="Emphasis"/>
          <w:sz w:val="22"/>
          <w:i w:val="false"/>
          <w:b/>
          <w:szCs w:val="22"/>
          <w:iCs w:val="false"/>
          <w:bCs/>
          <w:rFonts w:eastAsia="Calibri" w:cs="Times New Roman"/>
          <w:lang w:val="en-US" w:eastAsia="en-US" w:bidi="ar-SA"/>
        </w:rPr>
        <w:fldChar w:fldCharType="end"/>
      </w:r>
      <w:bookmarkStart w:id="403" w:name="Còpia_de_Còpia_de_Còpia_de_Còpia_de_Cò3q"/>
      <w:bookmarkStart w:id="404" w:name="Còpia_de_Còpia_de_Còpia_de_Còpia_de_Cò3r"/>
      <w:bookmarkStart w:id="405" w:name="Còpia_de_Còpia_de_Còpia_de_Còpia_de_Cò3s"/>
      <w:bookmarkStart w:id="406" w:name="Còpia_de_Còpia_de_Còpia_de_Còpia_de_Cò3t"/>
      <w:bookmarkStart w:id="407" w:name="Còpia_de_Còpia_de_Còpia_de_Còpia_de_Cò3u"/>
      <w:bookmarkStart w:id="408" w:name="Còpia_de_Còpia_de_Còpia_de_Còpia_de_Cò3v"/>
      <w:bookmarkStart w:id="409" w:name="Còpia_de_Còpia_de_Còpia_de_Còpia_de_Cò3d"/>
      <w:bookmarkStart w:id="410" w:name="Còpia_de_Còpia_de_Còpia_de_Còpia_de_Cò3c"/>
      <w:bookmarkStart w:id="411" w:name="Còpia_de_Còpia_de_Còpia_de_Còpia_de_Cò3a"/>
      <w:bookmarkStart w:id="412" w:name="Còpia_de_Còpia_de_Còpia_de_Còpia_de_Cò3b"/>
      <w:bookmarkStart w:id="413" w:name="Còpia_de_Còpia_de_Còpia_de_Còpia_de_Cò39"/>
      <w:bookmarkStart w:id="414" w:name="Còpia_de_Còpia_de_Còpia_de_Còpia_de_Cò38"/>
      <w:bookmarkStart w:id="415" w:name="Còpia_de_Còpia_de_Còpia_de_Còpia_de_Cò37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r>
        <w:rPr>
          <w:rStyle w:val="Emphasis"/>
          <w:rFonts w:eastAsia="Calibri" w:cs="Times New Roman"/>
          <w:b/>
          <w:bCs/>
          <w:i w:val="false"/>
          <w:iCs w:val="false"/>
          <w:sz w:val="22"/>
          <w:szCs w:val="22"/>
          <w:lang w:val="en-US" w:eastAsia="en-US" w:bidi="ar-SA"/>
        </w:rPr>
        <w:t xml:space="preserve"> Option 2</w:t>
      </w:r>
    </w:p>
    <w:p>
      <w:pPr>
        <w:pStyle w:val="Normal"/>
        <w:spacing w:lineRule="auto" w:line="240" w:before="0" w:after="0"/>
        <w:rPr>
          <w:rFonts w:ascii="Calibri" w:hAnsi="Calibri"/>
          <w:sz w:val="22"/>
          <w:szCs w:val="22"/>
          <w:lang w:val="en-GB"/>
        </w:rPr>
      </w:pPr>
      <w:r>
        <w:rPr>
          <w:sz w:val="22"/>
          <w:szCs w:val="22"/>
          <w:lang w:val="en-GB"/>
        </w:rPr>
      </w:r>
    </w:p>
    <w:p>
      <w:pPr>
        <w:pStyle w:val="Normal"/>
        <w:pBdr>
          <w:top w:val="single" w:sz="18" w:space="1" w:color="0070C0"/>
        </w:pBdr>
        <w:suppressAutoHyphens w:val="true"/>
        <w:spacing w:before="0" w:after="0"/>
        <w:jc w:val="both"/>
        <w:rPr>
          <w:rFonts w:eastAsia="Calibri" w:cs="Calibri" w:cstheme="minorHAnsi"/>
          <w:b/>
          <w:bCs/>
          <w:sz w:val="24"/>
          <w:szCs w:val="32"/>
          <w:lang w:val="en-US"/>
        </w:rPr>
      </w:pPr>
      <w:r>
        <w:rPr>
          <w:rFonts w:eastAsia="Calibri" w:cs="Calibri" w:cstheme="minorHAnsi"/>
          <w:b/>
          <w:bCs/>
          <w:sz w:val="24"/>
          <w:szCs w:val="32"/>
          <w:lang w:val="en-US"/>
        </w:rPr>
        <w:t>Checklist for required documents in PDF</w:t>
      </w:r>
    </w:p>
    <w:p>
      <w:pPr>
        <w:pStyle w:val="Normal"/>
        <w:pBdr>
          <w:top w:val="single" w:sz="18" w:space="1" w:color="0070C0"/>
        </w:pBdr>
        <w:suppressAutoHyphens w:val="true"/>
        <w:spacing w:before="0" w:after="0"/>
        <w:jc w:val="both"/>
        <w:rPr>
          <w:rFonts w:eastAsia="Calibri" w:cs="Calibri" w:cstheme="minorHAnsi"/>
          <w:b/>
          <w:bCs/>
          <w:sz w:val="24"/>
          <w:szCs w:val="32"/>
          <w:lang w:val="en-US"/>
        </w:rPr>
      </w:pPr>
      <w:r>
        <w:rPr>
          <w:rFonts w:eastAsia="Calibri" w:cs="Calibri" w:cstheme="minorHAnsi"/>
          <w:b/>
          <w:bCs/>
          <w:sz w:val="24"/>
          <w:szCs w:val="32"/>
          <w:lang w:val="en-US"/>
        </w:rPr>
      </w:r>
    </w:p>
    <w:p>
      <w:pPr>
        <w:pStyle w:val="Normal"/>
        <w:suppressAutoHyphens w:val="true"/>
        <w:spacing w:before="0" w:after="0"/>
        <w:jc w:val="both"/>
        <w:rPr>
          <w:sz w:val="22"/>
          <w:szCs w:val="22"/>
        </w:rPr>
      </w:pPr>
      <w:r>
        <w:fldChar w:fldCharType="begin">
          <w:ffData>
            <w:name w:val="Còpia de Còpia de Marcar10 3 1"/>
            <w:enabled/>
            <w:calcOnExit w:val="0"/>
            <w:checkBox>
              <w:sizeAuto/>
            </w:checkBox>
          </w:ffData>
        </w:fldChar>
      </w:r>
      <w:r>
        <w:rPr>
          <w:strike/>
          <w:sz w:val="22"/>
          <w:szCs w:val="22"/>
        </w:rPr>
        <w:instrText xml:space="preserve"> FORMCHECKBOX </w:instrText>
      </w:r>
      <w:r>
        <w:rPr>
          <w:strike/>
          <w:sz w:val="22"/>
          <w:szCs w:val="22"/>
        </w:rPr>
        <w:fldChar w:fldCharType="separate"/>
      </w:r>
      <w:bookmarkStart w:id="416" w:name="Còpia_de_Còpia_de_Marcar10_3_1"/>
      <w:bookmarkStart w:id="417" w:name="Còpia_de_Còpia_de_Marcar10_3_1"/>
      <w:bookmarkEnd w:id="417"/>
      <w:r>
        <w:rPr>
          <w:strike/>
          <w:sz w:val="22"/>
          <w:szCs w:val="22"/>
        </w:rPr>
      </w:r>
      <w:r>
        <w:rPr>
          <w:strike/>
          <w:sz w:val="22"/>
          <w:szCs w:val="22"/>
        </w:rPr>
        <w:fldChar w:fldCharType="end"/>
      </w:r>
      <w:bookmarkStart w:id="418" w:name="Còpia_de_Còpia_de_Còpia_de_Marcar10_3_1_"/>
      <w:bookmarkStart w:id="419" w:name="Còpia_de_Còpia_de_Còpia_de_Còpia_de_Mars"/>
      <w:bookmarkStart w:id="420" w:name="Còpia_de_Còpia_de_Còpia_de_Còpia_de_Cò3w"/>
      <w:bookmarkStart w:id="421" w:name="Còpia_de_Còpia_de_Marcar10_3_2"/>
      <w:bookmarkStart w:id="422" w:name="Còpia_de_Còpia_de_Còpia_de_Marcar10_3_11"/>
      <w:bookmarkStart w:id="423" w:name="Còpia_de_Còpia_de_Còpia_de_Còpia_de_Cò3x"/>
      <w:bookmarkStart w:id="424" w:name="Còpia_de_Còpia_de_Còpia_de_Còpia_de_Cò3y"/>
      <w:bookmarkStart w:id="425" w:name="Còpia_de_Còpia_de_Còpia_de_Còpia_de_Cò3f"/>
      <w:bookmarkStart w:id="426" w:name="Còpia_de_Còpia_de_Còpia_de_Còpia_de_Cò3g"/>
      <w:bookmarkStart w:id="427" w:name="Còpia_de_Còpia_de_Còpia_de_Còpia_de_Cò3e"/>
      <w:bookmarkStart w:id="428" w:name="Còpia_de_Còpia_de_Còpia_de_Còpia_de_Marr"/>
      <w:bookmarkStart w:id="429" w:name="Còpia_de_Còpia_de_Còpia_de_Marcar10_3_1_"/>
      <w:bookmarkStart w:id="430" w:name="Còpia_de_Còpia_de_Marcar10_3_1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r>
        <w:rPr>
          <w:strike w:val="false"/>
          <w:dstrike w:val="false"/>
          <w:sz w:val="22"/>
          <w:szCs w:val="22"/>
        </w:rPr>
        <w:t xml:space="preserve"> </w:t>
      </w:r>
      <w:r>
        <w:rPr>
          <w:rFonts w:ascii="Arial" w:hAnsi="Arial"/>
          <w:strike w:val="false"/>
          <w:dstrike w:val="false"/>
          <w:sz w:val="20"/>
          <w:szCs w:val="20"/>
        </w:rPr>
        <w:t xml:space="preserve">The </w:t>
      </w:r>
      <w:r>
        <w:rPr>
          <w:rFonts w:ascii="Arial" w:hAnsi="Arial"/>
          <w:strike w:val="false"/>
          <w:dstrike w:val="false"/>
          <w:sz w:val="20"/>
          <w:szCs w:val="20"/>
          <w:lang w:val="en-GB" w:eastAsia="es-ES" w:bidi="ar-SA"/>
        </w:rPr>
        <w:t>mobility rule declaration that</w:t>
      </w:r>
      <w:r>
        <w:rPr>
          <w:strike w:val="false"/>
          <w:dstrike w:val="false"/>
          <w:sz w:val="22"/>
          <w:szCs w:val="22"/>
          <w:lang w:val="en-GB" w:eastAsia="es-ES" w:bidi="ar-SA"/>
        </w:rPr>
        <w:t xml:space="preserve"> not have resided or carried out their main activity in the country of Doctoral enrolment for more than 12 months in the last 36 months (at the application deadline).</w:t>
      </w:r>
    </w:p>
    <w:p>
      <w:pPr>
        <w:pStyle w:val="Normal"/>
        <w:suppressAutoHyphens w:val="true"/>
        <w:spacing w:before="0" w:after="0"/>
        <w:jc w:val="both"/>
        <w:rPr>
          <w:lang w:val="en-GB" w:bidi="ar-SA"/>
        </w:rPr>
      </w:pPr>
      <w:r>
        <w:fldChar w:fldCharType="begin">
          <w:ffData>
            <w:name w:val="Còpia de Marcar10 3"/>
            <w:enabled/>
            <w:calcOnExit w:val="0"/>
            <w:checkBox>
              <w:sizeAuto/>
            </w:checkBox>
          </w:ffData>
        </w:fldChar>
      </w:r>
      <w:r>
        <w:rPr>
          <w:strike/>
          <w:sz w:val="22"/>
          <w:szCs w:val="22"/>
          <w:rFonts w:eastAsia="Calibri" w:cs="Calibri"/>
          <w:lang w:val="en-GB" w:bidi="ar-SA"/>
        </w:rPr>
        <w:instrText xml:space="preserve"> FORMCHECKBOX </w:instrText>
      </w:r>
      <w:r>
        <w:rPr>
          <w:strike/>
          <w:sz w:val="22"/>
          <w:szCs w:val="22"/>
          <w:rFonts w:eastAsia="Calibri" w:cs="Calibri"/>
          <w:lang w:val="en-GB" w:bidi="ar-SA"/>
        </w:rPr>
        <w:fldChar w:fldCharType="separate"/>
      </w:r>
      <w:bookmarkStart w:id="431" w:name="Còpia_de_Marcar10_3"/>
      <w:bookmarkStart w:id="432" w:name="Còpia_de_Marcar10_3"/>
      <w:bookmarkEnd w:id="432"/>
      <w:r>
        <w:rPr>
          <w:rFonts w:eastAsia="Calibri" w:cs="Calibri"/>
          <w:strike/>
          <w:sz w:val="22"/>
          <w:szCs w:val="22"/>
          <w:lang w:val="en-GB" w:bidi="ar-SA"/>
        </w:rPr>
      </w:r>
      <w:r>
        <w:rPr>
          <w:strike/>
          <w:sz w:val="22"/>
          <w:szCs w:val="22"/>
          <w:rFonts w:eastAsia="Calibri" w:cs="Calibri"/>
          <w:lang w:val="en-GB" w:bidi="ar-SA"/>
        </w:rPr>
        <w:fldChar w:fldCharType="end"/>
      </w:r>
      <w:bookmarkStart w:id="433" w:name="Còpia_de_Còpia_de_Marcar10_3_1"/>
      <w:bookmarkStart w:id="434" w:name="Còpia_de_Còpia_de_Còpia_de_Marcar10_3_18"/>
      <w:bookmarkStart w:id="435" w:name="Còpia_de_Còpia_de_Còpia_de_Marcar10_3_16"/>
      <w:bookmarkStart w:id="436" w:name="Còpia_de_Còpia_de_Còpia_de_Marcar10_3_14"/>
      <w:bookmarkStart w:id="437" w:name="Còpia_de_Còpia_de_Còpia_de_Marcar10_3_12"/>
      <w:bookmarkStart w:id="438" w:name="Còpia_de_Còpia_de_Còpia_de_Còpia_de_Cò3z"/>
      <w:bookmarkStart w:id="439" w:name="Còpia_de_Còpia_de_Còpia_de_Còpia_de_Cò3i"/>
      <w:bookmarkStart w:id="440" w:name="Còpia_de_Còpia_de_Còpia_de_Còpia_de_Cò3h"/>
      <w:bookmarkStart w:id="441" w:name="Còpia_de_Còpia_de_Còpia_de_Marcar10_3_13"/>
      <w:bookmarkStart w:id="442" w:name="Còpia_de_Còpia_de_Còpia_de_Marcar10_3_15"/>
      <w:bookmarkStart w:id="443" w:name="Còpia_de_Còpia_de_Còpia_de_Marcar10_3_17"/>
      <w:bookmarkStart w:id="444" w:name="Còpia_de_Còpia_de_Còpia_de_Marcar10_3_19"/>
      <w:bookmarkStart w:id="445" w:name="Còpia_de_Marcar10_3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r>
        <w:rPr>
          <w:rFonts w:eastAsia="Calibri" w:cs="Calibri"/>
          <w:strike w:val="false"/>
          <w:dstrike w:val="false"/>
          <w:sz w:val="22"/>
          <w:szCs w:val="22"/>
          <w:lang w:val="en-GB" w:bidi="ar-SA"/>
        </w:rPr>
        <w:t xml:space="preserve"> </w:t>
      </w:r>
      <w:r>
        <w:rPr>
          <w:rFonts w:eastAsia="Calibri" w:cs="Calibri" w:cstheme="minorHAnsi"/>
          <w:strike w:val="false"/>
          <w:dstrike w:val="false"/>
          <w:sz w:val="22"/>
          <w:szCs w:val="22"/>
          <w:lang w:val="en-GB" w:bidi="ar-SA"/>
        </w:rPr>
        <w:t>Document(s) that certificate or proof your mobility rule declaration</w:t>
      </w:r>
    </w:p>
    <w:p>
      <w:pPr>
        <w:pStyle w:val="Normal"/>
        <w:suppressAutoHyphens w:val="true"/>
        <w:spacing w:before="0" w:after="0"/>
        <w:jc w:val="both"/>
        <w:rPr>
          <w:lang w:val="en-GB" w:bidi="ar-SA"/>
        </w:rPr>
      </w:pPr>
      <w:r>
        <w:fldChar w:fldCharType="begin">
          <w:ffData>
            <w:name w:val="Còpia de Marcar10 2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lang w:val="en-GB" w:bidi="ar-SA"/>
        </w:rPr>
        <w:instrText xml:space="preserve"> FORMCHECKBOX </w:instrText>
      </w:r>
      <w:r>
        <w:rPr>
          <w:sz w:val="22"/>
          <w:szCs w:val="22"/>
          <w:lang w:val="en-GB" w:bidi="ar-SA"/>
        </w:rPr>
        <w:fldChar w:fldCharType="separate"/>
      </w:r>
      <w:bookmarkStart w:id="446" w:name="Còpia_de_Marcar10_2"/>
      <w:bookmarkStart w:id="447" w:name="Còpia_de_Marcar10_2"/>
      <w:bookmarkEnd w:id="447"/>
      <w:r>
        <w:rPr>
          <w:sz w:val="22"/>
          <w:szCs w:val="22"/>
          <w:lang w:val="en-GB" w:bidi="ar-SA"/>
        </w:rPr>
      </w:r>
      <w:r>
        <w:rPr>
          <w:sz w:val="22"/>
          <w:szCs w:val="22"/>
          <w:lang w:val="en-GB" w:bidi="ar-SA"/>
        </w:rPr>
        <w:fldChar w:fldCharType="end"/>
      </w:r>
      <w:bookmarkStart w:id="448" w:name="Còpia_de_Còpia_de_Marcar10_2_1"/>
      <w:bookmarkStart w:id="449" w:name="Còpia_de_Còpia_de_Còpia_de_Marcar10_2_1_"/>
      <w:bookmarkStart w:id="450" w:name="Còpia_de_Còpia_de_Còpia_de_Còpia_de_Mart"/>
      <w:bookmarkStart w:id="451" w:name="Còpia_de_Còpia_de_Còpia_de_Còpia_de_Cò40"/>
      <w:bookmarkStart w:id="452" w:name="Còpia_de_Còpia_de_Còpia_de_Còpia_de_Cò41"/>
      <w:bookmarkStart w:id="453" w:name="Còpia_de_Còpia_de_Còpia_de_Còpia_de_Cò42"/>
      <w:bookmarkStart w:id="454" w:name="Còpia_de_Còpia_de_Còpia_de_Còpia_de_Cò3l"/>
      <w:bookmarkStart w:id="455" w:name="Còpia_de_Còpia_de_Còpia_de_Còpia_de_Cò3k"/>
      <w:bookmarkStart w:id="456" w:name="Còpia_de_Còpia_de_Còpia_de_Còpia_de_Cò3j"/>
      <w:bookmarkStart w:id="457" w:name="Còpia_de_Còpia_de_Còpia_de_Còpia_de_Mars"/>
      <w:bookmarkStart w:id="458" w:name="Còpia_de_Còpia_de_Còpia_de_Marcar10_2_1_"/>
      <w:bookmarkStart w:id="459" w:name="Còpia_de_Còpia_de_Marcar10_2_1"/>
      <w:bookmarkStart w:id="460" w:name="Còpia_de_Marcar10_2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r>
        <w:rPr>
          <w:sz w:val="22"/>
          <w:szCs w:val="22"/>
          <w:lang w:val="en-GB" w:bidi="ar-SA"/>
        </w:rPr>
        <w:t xml:space="preserve"> The Academic Record 1: Copy of the academic degrees (or substituting document issued by the University)</w:t>
      </w:r>
    </w:p>
    <w:p>
      <w:pPr>
        <w:pStyle w:val="Normal"/>
        <w:suppressAutoHyphens w:val="true"/>
        <w:spacing w:before="0" w:after="0"/>
        <w:jc w:val="both"/>
        <w:rPr>
          <w:lang w:val="en-GB" w:bidi="ar-SA"/>
        </w:rPr>
      </w:pPr>
      <w:r>
        <w:fldChar w:fldCharType="begin">
          <w:ffData>
            <w:name w:val="Còpia de Còpia de Marcar10 2 1"/>
            <w:enabled/>
            <w:calcOnExit w:val="0"/>
            <w:checkBox>
              <w:sizeAuto/>
            </w:checkBox>
          </w:ffData>
        </w:fldChar>
      </w:r>
      <w:r>
        <w:rPr>
          <w:lang w:val="en-GB" w:bidi="ar-SA"/>
        </w:rPr>
        <w:instrText xml:space="preserve"> FORMCHECKBOX </w:instrText>
      </w:r>
      <w:r>
        <w:rPr>
          <w:lang w:val="en-GB" w:bidi="ar-SA"/>
        </w:rPr>
        <w:fldChar w:fldCharType="separate"/>
      </w:r>
      <w:bookmarkStart w:id="461" w:name="Còpia_de_Còpia_de_Marcar10_2_1"/>
      <w:bookmarkStart w:id="462" w:name="Còpia_de_Còpia_de_Marcar10_2_1"/>
      <w:bookmarkEnd w:id="462"/>
      <w:r>
        <w:rPr>
          <w:lang w:val="en-GB" w:bidi="ar-SA"/>
        </w:rPr>
      </w:r>
      <w:r>
        <w:rPr>
          <w:lang w:val="en-GB" w:bidi="ar-SA"/>
        </w:rPr>
        <w:fldChar w:fldCharType="end"/>
      </w:r>
      <w:bookmarkStart w:id="463" w:name="Còpia_de_Còpia_de_Còpia_de_Marcar10_2_1a"/>
      <w:bookmarkStart w:id="464" w:name="Còpia_de_Còpia_de_Còpia_de_Marcar10_2_18"/>
      <w:bookmarkStart w:id="465" w:name="Còpia_de_Còpia_de_Còpia_de_Marcar10_2_16"/>
      <w:bookmarkStart w:id="466" w:name="Còpia_de_Còpia_de_Còpia_de_Marcar10_2_14"/>
      <w:bookmarkStart w:id="467" w:name="Còpia_de_Còpia_de_Còpia_de_Marcar10_2_12"/>
      <w:bookmarkStart w:id="468" w:name="Còpia_de_Còpia_de_Còpia_de_Còpia_de_Cò43"/>
      <w:bookmarkStart w:id="469" w:name="Còpia_de_Còpia_de_Còpia_de_Marcar10_2_11"/>
      <w:bookmarkStart w:id="470" w:name="Còpia_de_Còpia_de_Marcar10_2_2"/>
      <w:bookmarkStart w:id="471" w:name="Còpia_de_Còpia_de_Còpia_de_Marcar10_2_13"/>
      <w:bookmarkStart w:id="472" w:name="Còpia_de_Còpia_de_Còpia_de_Marcar10_2_15"/>
      <w:bookmarkStart w:id="473" w:name="Còpia_de_Còpia_de_Còpia_de_Marcar10_2_17"/>
      <w:bookmarkStart w:id="474" w:name="Còpia_de_Còpia_de_Còpia_de_Marcar10_2_19"/>
      <w:bookmarkStart w:id="475" w:name="Còpia_de_Còpia_de_Còpia_de_Marcar10_2_1b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r>
        <w:rPr>
          <w:lang w:val="en-GB" w:bidi="ar-SA"/>
        </w:rPr>
        <w:t xml:space="preserve"> The Academic Record 2: </w:t>
      </w:r>
      <w:r>
        <w:rPr>
          <w:rFonts w:eastAsia="Times New Roman"/>
          <w:b w:val="false"/>
          <w:bCs w:val="false"/>
          <w:i w:val="false"/>
          <w:iCs w:val="false"/>
          <w:kern w:val="0"/>
          <w:sz w:val="22"/>
          <w:szCs w:val="22"/>
          <w:u w:val="none"/>
          <w:lang w:val="en-GB" w:eastAsia="en-US" w:bidi="ar-SA"/>
        </w:rPr>
        <w:t>Academic transcripts of your qualifications (undergraduate and postgraduate studies)</w:t>
      </w:r>
    </w:p>
    <w:p>
      <w:pPr>
        <w:pStyle w:val="Normal"/>
        <w:suppressAutoHyphens w:val="true"/>
        <w:spacing w:before="0" w:after="0"/>
        <w:jc w:val="both"/>
        <w:rPr>
          <w:lang w:val="en-GB" w:bidi="ar-SA"/>
        </w:rPr>
      </w:pPr>
      <w:r>
        <w:fldChar w:fldCharType="begin">
          <w:ffData>
            <w:name w:val="Còpia de Marcar11 2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eastAsia="Calibri" w:cs="Calibri"/>
          <w:lang w:val="en-GB" w:bidi="ar-SA"/>
        </w:rPr>
        <w:instrText xml:space="preserve"> FORMCHECKBOX </w:instrText>
      </w:r>
      <w:r>
        <w:rPr>
          <w:sz w:val="22"/>
          <w:szCs w:val="22"/>
          <w:rFonts w:eastAsia="Calibri" w:cs="Calibri"/>
          <w:lang w:val="en-GB" w:bidi="ar-SA"/>
        </w:rPr>
        <w:fldChar w:fldCharType="separate"/>
      </w:r>
      <w:bookmarkStart w:id="476" w:name="Còpia_de_Marcar11_2"/>
      <w:bookmarkStart w:id="477" w:name="Còpia_de_Marcar11_2"/>
      <w:bookmarkEnd w:id="477"/>
      <w:r>
        <w:rPr>
          <w:rFonts w:eastAsia="Calibri" w:cs="Calibri"/>
          <w:sz w:val="22"/>
          <w:szCs w:val="22"/>
          <w:lang w:val="en-GB" w:bidi="ar-SA"/>
        </w:rPr>
      </w:r>
      <w:r>
        <w:rPr>
          <w:sz w:val="22"/>
          <w:szCs w:val="22"/>
          <w:rFonts w:eastAsia="Calibri" w:cs="Calibri"/>
          <w:lang w:val="en-GB" w:bidi="ar-SA"/>
        </w:rPr>
        <w:fldChar w:fldCharType="end"/>
      </w:r>
      <w:bookmarkStart w:id="478" w:name="Còpia_de_Còpia_de_Marcar11_2_1"/>
      <w:bookmarkStart w:id="479" w:name="Còpia_de_Còpia_de_Còpia_de_Marcar11_2_1_"/>
      <w:bookmarkStart w:id="480" w:name="Còpia_de_Còpia_de_Còpia_de_Còpia_de_Maru"/>
      <w:bookmarkStart w:id="481" w:name="Còpia_de_Còpia_de_Còpia_de_Còpia_de_Cò44"/>
      <w:bookmarkStart w:id="482" w:name="Còpia_de_Còpia_de_Còpia_de_Còpia_de_Cò45"/>
      <w:bookmarkStart w:id="483" w:name="Còpia_de_Còpia_de_Còpia_de_Còpia_de_Cò46"/>
      <w:bookmarkStart w:id="484" w:name="Còpia_de_Còpia_de_Còpia_de_Còpia_de_Cò3o"/>
      <w:bookmarkStart w:id="485" w:name="Còpia_de_Còpia_de_Còpia_de_Còpia_de_Cò3n"/>
      <w:bookmarkStart w:id="486" w:name="Còpia_de_Còpia_de_Còpia_de_Còpia_de_Cò3m"/>
      <w:bookmarkStart w:id="487" w:name="Còpia_de_Còpia_de_Còpia_de_Còpia_de_Mart"/>
      <w:bookmarkStart w:id="488" w:name="Còpia_de_Còpia_de_Còpia_de_Marcar11_2_1_"/>
      <w:bookmarkStart w:id="489" w:name="Còpia_de_Còpia_de_Marcar11_2_1"/>
      <w:bookmarkStart w:id="490" w:name="Còpia_de_Marcar11_2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r>
        <w:rPr>
          <w:rFonts w:eastAsia="Calibri" w:cs="Calibri"/>
          <w:sz w:val="22"/>
          <w:szCs w:val="22"/>
          <w:lang w:val="en-GB" w:bidi="ar-SA"/>
        </w:rPr>
        <w:t xml:space="preserve"> Copy of the official d</w:t>
      </w:r>
      <w:r>
        <w:rPr>
          <w:rFonts w:eastAsia="Calibri" w:cs="Calibri" w:cstheme="minorHAnsi"/>
          <w:sz w:val="22"/>
          <w:szCs w:val="22"/>
          <w:lang w:val="en-GB" w:bidi="ar-SA"/>
        </w:rPr>
        <w:t>ocuments with the transcription of the original averages marks or its equivalence to the country of application</w:t>
      </w:r>
    </w:p>
    <w:p>
      <w:pPr>
        <w:pStyle w:val="Normal"/>
        <w:suppressAutoHyphens w:val="true"/>
        <w:spacing w:before="0" w:after="0"/>
        <w:jc w:val="both"/>
        <w:rPr>
          <w:lang w:val="en-GB" w:bidi="ar-SA"/>
        </w:rPr>
      </w:pPr>
      <w:r>
        <w:fldChar w:fldCharType="begin">
          <w:ffData>
            <w:name w:val="Marcar9"/>
            <w:enabled/>
            <w:calcOnExit w:val="0"/>
            <w:checkBox>
              <w:sizeAuto/>
            </w:checkBox>
          </w:ffData>
        </w:fldChar>
      </w:r>
      <w:r>
        <w:rPr>
          <w:szCs w:val="28"/>
          <w:rFonts w:eastAsia="Calibri" w:cs="Calibri"/>
          <w:lang w:val="en-GB" w:bidi="ar-SA"/>
        </w:rPr>
        <w:instrText xml:space="preserve"> FORMCHECKBOX </w:instrText>
      </w:r>
      <w:r>
        <w:rPr>
          <w:szCs w:val="28"/>
          <w:rFonts w:eastAsia="Calibri" w:cs="Calibri"/>
          <w:lang w:val="en-GB" w:bidi="ar-SA"/>
        </w:rPr>
        <w:fldChar w:fldCharType="separate"/>
      </w:r>
      <w:bookmarkStart w:id="491" w:name="Marcar9"/>
      <w:bookmarkStart w:id="492" w:name="Marcar9"/>
      <w:bookmarkEnd w:id="492"/>
      <w:r>
        <w:rPr>
          <w:rFonts w:eastAsia="Calibri" w:cs="Calibri"/>
          <w:szCs w:val="28"/>
          <w:lang w:val="en-GB" w:bidi="ar-SA"/>
        </w:rPr>
      </w:r>
      <w:r>
        <w:rPr>
          <w:szCs w:val="28"/>
          <w:rFonts w:eastAsia="Calibri" w:cs="Calibri"/>
          <w:lang w:val="en-GB" w:bidi="ar-SA"/>
        </w:rPr>
        <w:fldChar w:fldCharType="end"/>
      </w:r>
      <w:bookmarkStart w:id="493" w:name="Còpia_de_Còpia_de_Marcar9_1_1"/>
      <w:bookmarkStart w:id="494" w:name="Còpia_de_Còpia_de_Còpia_de_Marcar9_1_1_1"/>
      <w:bookmarkStart w:id="495" w:name="Còpia_de_Còpia_de_Còpia_de_Còpia_de_Marv"/>
      <w:bookmarkStart w:id="496" w:name="Còpia_de_Còpia_de_Còpia_de_Còpia_de_Cò47"/>
      <w:bookmarkStart w:id="497" w:name="Còpia_de_Còpia_de_Còpia_de_Còpia_de_Cò48"/>
      <w:bookmarkStart w:id="498" w:name="Còpia_de_Còpia_de_Còpia_de_Còpia_de_Cò49"/>
      <w:bookmarkStart w:id="499" w:name="Còpia_de_Marcar9_1"/>
      <w:bookmarkStart w:id="500" w:name="Còpia_de_Còpia_de_Còpia_de_Còpia_de_Cò3q"/>
      <w:bookmarkStart w:id="501" w:name="Còpia_de_Còpia_de_Còpia_de_Còpia_de_Cò3p"/>
      <w:bookmarkStart w:id="502" w:name="Còpia_de_Còpia_de_Còpia_de_Còpia_de_Maru"/>
      <w:bookmarkStart w:id="503" w:name="Còpia_de_Còpia_de_Còpia_de_Marcar9_1_1_1"/>
      <w:bookmarkStart w:id="504" w:name="Còpia_de_Còpia_de_Marcar9_1_1"/>
      <w:bookmarkStart w:id="505" w:name="Còpia_de_Marcar9_1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r>
        <w:rPr>
          <w:rFonts w:eastAsia="Calibri" w:cs="Calibri" w:cstheme="minorHAnsi"/>
          <w:szCs w:val="28"/>
          <w:lang w:val="en-GB" w:bidi="ar-SA"/>
        </w:rPr>
        <w:t xml:space="preserve"> Curriculum Vitae</w:t>
      </w:r>
    </w:p>
    <w:p>
      <w:pPr>
        <w:pStyle w:val="Normal"/>
        <w:suppressAutoHyphens w:val="true"/>
        <w:spacing w:before="0" w:after="0"/>
        <w:jc w:val="both"/>
        <w:rPr>
          <w:lang w:val="en-GB" w:bidi="ar-SA"/>
        </w:rPr>
      </w:pPr>
      <w:r>
        <w:fldChar w:fldCharType="begin">
          <w:ffData>
            <w:name w:val="Marcar10"/>
            <w:enabled/>
            <w:calcOnExit w:val="0"/>
            <w:checkBox>
              <w:sizeAuto/>
            </w:checkBox>
          </w:ffData>
        </w:fldChar>
      </w:r>
      <w:r>
        <w:rPr>
          <w:lang w:val="en-GB" w:bidi="ar-SA"/>
        </w:rPr>
        <w:instrText xml:space="preserve"> FORMCHECKBOX </w:instrText>
      </w:r>
      <w:r>
        <w:rPr>
          <w:lang w:val="en-GB" w:bidi="ar-SA"/>
        </w:rPr>
        <w:fldChar w:fldCharType="separate"/>
      </w:r>
      <w:bookmarkStart w:id="506" w:name="Marcar10"/>
      <w:bookmarkStart w:id="507" w:name="Marcar10"/>
      <w:bookmarkEnd w:id="507"/>
      <w:r>
        <w:rPr>
          <w:lang w:val="en-GB" w:bidi="ar-SA"/>
        </w:rPr>
      </w:r>
      <w:r>
        <w:rPr>
          <w:lang w:val="en-GB" w:bidi="ar-SA"/>
        </w:rPr>
        <w:fldChar w:fldCharType="end"/>
      </w:r>
      <w:bookmarkStart w:id="508" w:name="Còpia_de_Còpia_de_Marcar10_1_1"/>
      <w:bookmarkStart w:id="509" w:name="Còpia_de_Còpia_de_Còpia_de_Marcar10_1_1_"/>
      <w:bookmarkStart w:id="510" w:name="Còpia_de_Còpia_de_Còpia_de_Còpia_de_Marw"/>
      <w:bookmarkStart w:id="511" w:name="Còpia_de_Còpia_de_Còpia_de_Còpia_de_Cò4a"/>
      <w:bookmarkStart w:id="512" w:name="Còpia_de_Còpia_de_Còpia_de_Còpia_de_Cò4b"/>
      <w:bookmarkStart w:id="513" w:name="Còpia_de_Còpia_de_Còpia_de_Còpia_de_Cò4c"/>
      <w:bookmarkStart w:id="514" w:name="Còpia_de_Marcar10_1"/>
      <w:bookmarkStart w:id="515" w:name="Còpia_de_Còpia_de_Còpia_de_Còpia_de_Cò3s"/>
      <w:bookmarkStart w:id="516" w:name="Còpia_de_Còpia_de_Còpia_de_Còpia_de_Cò3r"/>
      <w:bookmarkStart w:id="517" w:name="Còpia_de_Còpia_de_Còpia_de_Còpia_de_Marv"/>
      <w:bookmarkStart w:id="518" w:name="Còpia_de_Còpia_de_Còpia_de_Marcar10_1_1_"/>
      <w:bookmarkStart w:id="519" w:name="Còpia_de_Còpia_de_Marcar10_1_1"/>
      <w:bookmarkStart w:id="520" w:name="Còpia_de_Marcar10_1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r>
        <w:rPr>
          <w:lang w:val="en-GB" w:bidi="ar-SA"/>
        </w:rPr>
        <w:t xml:space="preserve">  Moti</w:t>
      </w:r>
      <w:r>
        <w:rPr>
          <w:rFonts w:eastAsia="Calibri" w:cs="Calibri" w:cstheme="minorHAnsi"/>
          <w:sz w:val="22"/>
          <w:szCs w:val="22"/>
          <w:lang w:val="en-GB" w:bidi="ar-SA"/>
        </w:rPr>
        <w:t>vation letter</w:t>
      </w:r>
    </w:p>
    <w:p>
      <w:pPr>
        <w:pStyle w:val="Normal"/>
        <w:suppressAutoHyphens w:val="true"/>
        <w:spacing w:before="0" w:after="0"/>
        <w:jc w:val="both"/>
        <w:rPr>
          <w:lang w:val="en-GB" w:bidi="ar-SA"/>
        </w:rPr>
      </w:pPr>
      <w:r>
        <w:fldChar w:fldCharType="begin">
          <w:ffData>
            <w:name w:val="Còpia de Marcar10 5"/>
            <w:enabled/>
            <w:calcOnExit w:val="0"/>
            <w:checkBox>
              <w:sizeAuto/>
            </w:checkBox>
          </w:ffData>
        </w:fldChar>
      </w:r>
      <w:r>
        <w:rPr>
          <w:lang w:val="en-GB" w:bidi="ar-SA"/>
        </w:rPr>
        <w:instrText xml:space="preserve"> FORMCHECKBOX </w:instrText>
      </w:r>
      <w:r>
        <w:rPr>
          <w:lang w:val="en-GB" w:bidi="ar-SA"/>
        </w:rPr>
        <w:fldChar w:fldCharType="separate"/>
      </w:r>
      <w:bookmarkStart w:id="521" w:name="Còpia_de_Marcar10_5"/>
      <w:bookmarkStart w:id="522" w:name="Còpia_de_Marcar10_5"/>
      <w:bookmarkEnd w:id="522"/>
      <w:r>
        <w:rPr>
          <w:lang w:val="en-GB" w:bidi="ar-SA"/>
        </w:rPr>
      </w:r>
      <w:r>
        <w:rPr>
          <w:lang w:val="en-GB" w:bidi="ar-SA"/>
        </w:rPr>
        <w:fldChar w:fldCharType="end"/>
      </w:r>
      <w:bookmarkStart w:id="523" w:name="Còpia_de_Còpia_de_Marcar10_5_1"/>
      <w:bookmarkStart w:id="524" w:name="Còpia_de_Còpia_de_Còpia_de_Marcar10_5_1_"/>
      <w:bookmarkStart w:id="525" w:name="Còpia_de_Còpia_de_Còpia_de_Còpia_de_Marx"/>
      <w:bookmarkStart w:id="526" w:name="Còpia_de_Còpia_de_Còpia_de_Còpia_de_Cò4d"/>
      <w:bookmarkStart w:id="527" w:name="Còpia_de_Còpia_de_Còpia_de_Còpia_de_Cò4e"/>
      <w:bookmarkStart w:id="528" w:name="Còpia_de_Còpia_de_Còpia_de_Còpia_de_Cò4f"/>
      <w:bookmarkStart w:id="529" w:name="Còpia_de_Còpia_de_Marcar10_1_2"/>
      <w:bookmarkStart w:id="530" w:name="Còpia_de_Còpia_de_Còpia_de_Còpia_de_Cò3u"/>
      <w:bookmarkStart w:id="531" w:name="Còpia_de_Còpia_de_Còpia_de_Còpia_de_Cò3t"/>
      <w:bookmarkStart w:id="532" w:name="Còpia_de_Còpia_de_Còpia_de_Còpia_de_Marw"/>
      <w:bookmarkStart w:id="533" w:name="Còpia_de_Còpia_de_Còpia_de_Marcar10_5_1_"/>
      <w:bookmarkStart w:id="534" w:name="Còpia_de_Còpia_de_Marcar10_5_1"/>
      <w:bookmarkStart w:id="535" w:name="Còpia_de_Marcar10_5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r>
        <w:rPr>
          <w:lang w:val="en-GB" w:bidi="ar-SA"/>
        </w:rPr>
        <w:t xml:space="preserve">  </w:t>
      </w:r>
      <w:r>
        <w:rPr>
          <w:rFonts w:eastAsia="Times New Roman"/>
          <w:i w:val="false"/>
          <w:iCs w:val="false"/>
          <w:kern w:val="0"/>
          <w:u w:val="none"/>
          <w:lang w:val="en-GB" w:eastAsia="en-US" w:bidi="ar-SA"/>
        </w:rPr>
        <w:t>A proof of level of English</w:t>
      </w:r>
    </w:p>
    <w:p>
      <w:pPr>
        <w:pStyle w:val="Normal"/>
        <w:suppressAutoHyphens w:val="true"/>
        <w:spacing w:before="0" w:after="0"/>
        <w:jc w:val="both"/>
        <w:rPr>
          <w:lang w:val="en-GB" w:eastAsia="es-ES" w:bidi="ar-SA"/>
        </w:rPr>
      </w:pPr>
      <w:r>
        <w:fldChar w:fldCharType="begin">
          <w:ffData>
            <w:name w:val="Còpia de Marcar10 4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eastAsia="Calibri" w:cs="Calibri"/>
          <w:lang w:val="en-GB" w:eastAsia="es-ES" w:bidi="ar-SA"/>
        </w:rPr>
        <w:instrText xml:space="preserve"> FORMCHECKBOX </w:instrText>
      </w:r>
      <w:r>
        <w:rPr>
          <w:sz w:val="22"/>
          <w:szCs w:val="22"/>
          <w:rFonts w:eastAsia="Calibri" w:cs="Calibri"/>
          <w:lang w:val="en-GB" w:eastAsia="es-ES" w:bidi="ar-SA"/>
        </w:rPr>
        <w:fldChar w:fldCharType="separate"/>
      </w:r>
      <w:bookmarkStart w:id="536" w:name="Còpia_de_Marcar10_4"/>
      <w:bookmarkStart w:id="537" w:name="Còpia_de_Marcar10_4"/>
      <w:bookmarkEnd w:id="537"/>
      <w:r>
        <w:rPr>
          <w:rFonts w:eastAsia="Calibri" w:cs="Calibri"/>
          <w:sz w:val="22"/>
          <w:szCs w:val="22"/>
          <w:lang w:val="en-GB" w:eastAsia="es-ES" w:bidi="ar-SA"/>
        </w:rPr>
      </w:r>
      <w:r>
        <w:rPr>
          <w:sz w:val="22"/>
          <w:szCs w:val="22"/>
          <w:rFonts w:eastAsia="Calibri" w:cs="Calibri"/>
          <w:lang w:val="en-GB" w:eastAsia="es-ES" w:bidi="ar-SA"/>
        </w:rPr>
        <w:fldChar w:fldCharType="end"/>
      </w:r>
      <w:bookmarkStart w:id="538" w:name="Còpia_de_Còpia_de_Marcar10_4_1"/>
      <w:bookmarkStart w:id="539" w:name="Còpia_de_Còpia_de_Còpia_de_Marcar10_4_14"/>
      <w:bookmarkStart w:id="540" w:name="Còpia_de_Còpia_de_Còpia_de_Marcar10_4_12"/>
      <w:bookmarkStart w:id="541" w:name="Còpia_de_Còpia_de_Còpia_de_Còpia_de_Cò4g"/>
      <w:bookmarkStart w:id="542" w:name="Còpia_de_Còpia_de_Còpia_de_Còpia_de_Cò4h"/>
      <w:bookmarkStart w:id="543" w:name="Còpia_de_Còpia_de_Còpia_de_Còpia_de_Cò4i"/>
      <w:bookmarkStart w:id="544" w:name="Còpia_de_Còpia_de_Còpia_de_Còpia_de_Cò43"/>
      <w:bookmarkStart w:id="545" w:name="Còpia_de_Còpia_de_Còpia_de_Còpia_de_Cò42"/>
      <w:bookmarkStart w:id="546" w:name="Còpia_de_Còpia_de_Còpia_de_Còpia_de_Cò41"/>
      <w:bookmarkStart w:id="547" w:name="Còpia_de_Còpia_de_Còpia_de_Còpia_de_Marx"/>
      <w:bookmarkStart w:id="548" w:name="Còpia_de_Còpia_de_Còpia_de_Marcar10_4_13"/>
      <w:bookmarkStart w:id="549" w:name="Còpia_de_Còpia_de_Còpia_de_Marcar10_4_1_"/>
      <w:bookmarkStart w:id="550" w:name="Còpia_de_Marcar10_4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r>
        <w:rPr>
          <w:rFonts w:eastAsia="Calibri" w:cs="Calibri" w:cstheme="minorHAnsi"/>
          <w:sz w:val="22"/>
          <w:szCs w:val="22"/>
          <w:lang w:val="en-GB" w:eastAsia="es-ES" w:bidi="ar-SA"/>
        </w:rPr>
        <w:t xml:space="preserve"> </w:t>
      </w:r>
      <w:r>
        <w:rPr>
          <w:sz w:val="22"/>
          <w:szCs w:val="22"/>
          <w:lang w:val="en-GB" w:eastAsia="es-ES" w:bidi="ar-SA"/>
        </w:rPr>
        <w:t>Document(s) that certificate the special circumstances if it is of application</w:t>
      </w:r>
    </w:p>
    <w:p>
      <w:pPr>
        <w:pStyle w:val="Normal"/>
        <w:suppressAutoHyphens w:val="true"/>
        <w:spacing w:before="0" w:after="0"/>
        <w:jc w:val="both"/>
        <w:rPr>
          <w:rFonts w:ascii="Calibri" w:hAnsi="Calibri" w:eastAsia="Calibri" w:cs="Calibri" w:cstheme="minorHAnsi"/>
          <w:szCs w:val="28"/>
          <w:lang w:val="en-GB" w:bidi="ar-SA"/>
        </w:rPr>
      </w:pPr>
      <w:r>
        <w:rPr>
          <w:rFonts w:eastAsia="Calibri" w:cs="Calibri" w:cstheme="minorHAnsi"/>
          <w:szCs w:val="28"/>
          <w:lang w:val="en-GB" w:bidi="ar-SA"/>
        </w:rPr>
      </w:r>
    </w:p>
    <w:p>
      <w:pPr>
        <w:pStyle w:val="Normal"/>
        <w:suppressAutoHyphens w:val="true"/>
        <w:spacing w:before="0" w:after="0"/>
        <w:jc w:val="both"/>
        <w:rPr>
          <w:rFonts w:eastAsia="Calibri" w:cs="Calibri" w:cstheme="minorHAnsi"/>
          <w:szCs w:val="28"/>
          <w:lang w:val="en-GB" w:bidi="ar-SA"/>
        </w:rPr>
      </w:pPr>
      <w:r>
        <w:rPr>
          <w:rFonts w:eastAsia="Calibri" w:cs="Calibri" w:cstheme="minorHAnsi"/>
          <w:szCs w:val="28"/>
          <w:lang w:val="en-GB" w:bidi="ar-SA"/>
        </w:rPr>
      </w:r>
    </w:p>
    <w:p>
      <w:pPr>
        <w:pStyle w:val="Normal"/>
        <w:pBdr>
          <w:top w:val="single" w:sz="18" w:space="1" w:color="0070C0"/>
        </w:pBdr>
        <w:suppressAutoHyphens w:val="true"/>
        <w:spacing w:before="0" w:after="0"/>
        <w:jc w:val="both"/>
        <w:rPr>
          <w:lang w:val="en-GB" w:bidi="ar-SA"/>
        </w:rPr>
      </w:pPr>
      <w:r>
        <w:rPr>
          <w:rFonts w:eastAsia="Calibri" w:cs="Calibri" w:cstheme="minorHAnsi"/>
          <w:b/>
          <w:bCs/>
          <w:sz w:val="24"/>
          <w:szCs w:val="32"/>
          <w:lang w:val="en-GB" w:bidi="ar-SA"/>
        </w:rPr>
        <w:t>How did you get the information about this call?</w:t>
      </w:r>
    </w:p>
    <w:p>
      <w:pPr>
        <w:pStyle w:val="Normal"/>
        <w:suppressAutoHyphens w:val="true"/>
        <w:spacing w:before="0" w:after="0"/>
        <w:jc w:val="both"/>
        <w:rPr>
          <w:lang w:val="en-GB" w:bidi="ar-SA"/>
        </w:rPr>
      </w:pPr>
      <w: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szCs w:val="28"/>
          <w:rFonts w:eastAsia="Calibri" w:cs="Calibri"/>
          <w:lang w:val="en-GB" w:bidi="ar-SA"/>
        </w:rPr>
        <w:instrText xml:space="preserve"> FORMTEXT </w:instrText>
      </w:r>
      <w:r>
        <w:rPr>
          <w:rFonts w:eastAsia="Calibri" w:cs="Calibri"/>
          <w:szCs w:val="28"/>
          <w:lang w:val="en-GB" w:bidi="ar-SA"/>
        </w:rPr>
      </w:r>
      <w:r>
        <w:rPr>
          <w:szCs w:val="28"/>
          <w:rFonts w:eastAsia="Calibri" w:cs="Calibri"/>
          <w:lang w:val="en-GB" w:bidi="ar-SA"/>
        </w:rPr>
        <w:fldChar w:fldCharType="separate"/>
      </w:r>
      <w:r>
        <w:rPr>
          <w:rFonts w:eastAsia="Calibri" w:cs="Calibri"/>
          <w:szCs w:val="28"/>
          <w:lang w:val="en-GB" w:bidi="ar-SA"/>
        </w:rPr>
      </w:r>
      <w:bookmarkStart w:id="551" w:name="Còpia_de_Texto8_1"/>
      <w:r>
        <w:rPr>
          <w:rFonts w:eastAsia="Calibri" w:cs="Calibri" w:cstheme="minorHAnsi"/>
          <w:szCs w:val="28"/>
          <w:lang w:val="en-GB" w:bidi="ar-SA"/>
        </w:rPr>
        <w:t>     </w:t>
      </w:r>
      <w:r/>
      <w:r>
        <w:rPr>
          <w:szCs w:val="28"/>
          <w:rFonts w:eastAsia="Calibri" w:cs="Calibri"/>
          <w:lang w:val="en-GB" w:bidi="ar-SA"/>
        </w:rPr>
        <w:fldChar w:fldCharType="end"/>
      </w:r>
      <w:r>
        <w:rPr>
          <w:rFonts w:eastAsia="Calibri" w:cs="Calibri"/>
          <w:szCs w:val="28"/>
          <w:lang w:val="en-GB" w:bidi="ar-SA"/>
        </w:rPr>
      </w:r>
      <w:bookmarkEnd w:id="551"/>
    </w:p>
    <w:p>
      <w:pPr>
        <w:pStyle w:val="Normal"/>
        <w:suppressAutoHyphens w:val="true"/>
        <w:spacing w:before="0" w:after="0"/>
        <w:jc w:val="both"/>
        <w:rPr>
          <w:rFonts w:eastAsia="Calibri" w:cs="Calibri" w:cstheme="minorHAnsi"/>
          <w:szCs w:val="28"/>
          <w:lang w:val="en-GB" w:bidi="ar-SA"/>
        </w:rPr>
      </w:pPr>
      <w:r>
        <w:rPr>
          <w:rFonts w:eastAsia="Calibri" w:cs="Calibri" w:cstheme="minorHAnsi"/>
          <w:szCs w:val="28"/>
          <w:lang w:val="en-GB" w:bidi="ar-SA"/>
        </w:rPr>
      </w:r>
    </w:p>
    <w:p>
      <w:pPr>
        <w:pStyle w:val="Normal"/>
        <w:pBdr>
          <w:top w:val="single" w:sz="18" w:space="1" w:color="0070C0"/>
        </w:pBdr>
        <w:suppressAutoHyphens w:val="true"/>
        <w:spacing w:before="0" w:after="0"/>
        <w:jc w:val="both"/>
        <w:rPr>
          <w:lang w:val="en-GB" w:bidi="ar-SA"/>
        </w:rPr>
      </w:pPr>
      <w:r>
        <w:rPr>
          <w:rFonts w:eastAsia="Calibri" w:cs="Calibri" w:cstheme="minorHAnsi"/>
          <w:b/>
          <w:bCs/>
          <w:sz w:val="24"/>
          <w:szCs w:val="32"/>
          <w:lang w:val="en-GB" w:bidi="ar-SA"/>
        </w:rPr>
        <w:t>Declaration</w:t>
      </w:r>
    </w:p>
    <w:p>
      <w:pPr>
        <w:pStyle w:val="Normal"/>
        <w:suppressAutoHyphens w:val="true"/>
        <w:spacing w:before="0" w:after="0"/>
        <w:jc w:val="both"/>
        <w:rPr>
          <w:rFonts w:eastAsia="Calibri" w:cs="Calibri" w:cstheme="minorHAnsi"/>
          <w:sz w:val="20"/>
          <w:lang w:val="en-GB" w:bidi="ar-SA"/>
        </w:rPr>
      </w:pPr>
      <w:r>
        <w:rPr>
          <w:rFonts w:eastAsia="Calibri" w:cs="Calibri" w:cstheme="minorHAnsi"/>
          <w:sz w:val="20"/>
          <w:lang w:val="en-GB" w:bidi="ar-SA"/>
        </w:rPr>
      </w:r>
    </w:p>
    <w:p>
      <w:pPr>
        <w:pStyle w:val="Normal"/>
        <w:suppressAutoHyphens w:val="true"/>
        <w:spacing w:before="0" w:after="0"/>
        <w:jc w:val="both"/>
        <w:rPr>
          <w:lang w:val="en-GB" w:bidi="ar-SA"/>
        </w:rPr>
      </w:pPr>
      <w:r>
        <w:fldChar w:fldCharType="begin">
          <w:ffData>
            <w:name w:val="Marcar6"/>
            <w:enabled/>
            <w:calcOnExit w:val="0"/>
            <w:checkBox>
              <w:sizeAuto/>
            </w:checkBox>
          </w:ffData>
        </w:fldChar>
      </w:r>
      <w:r>
        <w:rPr>
          <w:sz w:val="20"/>
          <w:rFonts w:eastAsia="Calibri" w:cs="Calibri"/>
          <w:lang w:val="en-GB" w:bidi="ar-SA"/>
        </w:rPr>
        <w:instrText xml:space="preserve"> FORMCHECKBOX </w:instrText>
      </w:r>
      <w:r>
        <w:rPr>
          <w:sz w:val="20"/>
          <w:rFonts w:eastAsia="Calibri" w:cs="Calibri"/>
          <w:lang w:val="en-GB" w:bidi="ar-SA"/>
        </w:rPr>
        <w:fldChar w:fldCharType="separate"/>
      </w:r>
      <w:bookmarkStart w:id="552" w:name="Marcar6"/>
      <w:bookmarkStart w:id="553" w:name="Marcar6"/>
      <w:bookmarkEnd w:id="553"/>
      <w:r>
        <w:rPr>
          <w:rFonts w:eastAsia="Calibri" w:cs="Calibri"/>
          <w:sz w:val="20"/>
          <w:lang w:val="en-GB" w:bidi="ar-SA"/>
        </w:rPr>
      </w:r>
      <w:r>
        <w:rPr>
          <w:sz w:val="20"/>
          <w:rFonts w:eastAsia="Calibri" w:cs="Calibri"/>
          <w:lang w:val="en-GB" w:bidi="ar-SA"/>
        </w:rPr>
        <w:fldChar w:fldCharType="end"/>
      </w:r>
      <w:bookmarkStart w:id="554" w:name="Còpia_de_Còpia_de_Marcar6_1_1"/>
      <w:bookmarkStart w:id="555" w:name="Còpia_de_Còpia_de_Còpia_de_Marcar6_1_1_1"/>
      <w:bookmarkStart w:id="556" w:name="Còpia_de_Còpia_de_Còpia_de_Còpia_de_Mary"/>
      <w:bookmarkStart w:id="557" w:name="Còpia_de_Còpia_de_Còpia_de_Còpia_de_Cò4j"/>
      <w:bookmarkStart w:id="558" w:name="Còpia_de_Còpia_de_Còpia_de_Còpia_de_Cò4k"/>
      <w:bookmarkStart w:id="559" w:name="Còpia_de_Còpia_de_Còpia_de_Còpia_de_Cò4l"/>
      <w:bookmarkStart w:id="560" w:name="Còpia_de_Marcar6_1"/>
      <w:bookmarkStart w:id="561" w:name="Còpia_de_Còpia_de_Còpia_de_Còpia_de_Cò45"/>
      <w:bookmarkStart w:id="562" w:name="Còpia_de_Còpia_de_Còpia_de_Còpia_de_Cò44"/>
      <w:bookmarkStart w:id="563" w:name="Còpia_de_Còpia_de_Còpia_de_Còpia_de_Mary"/>
      <w:bookmarkStart w:id="564" w:name="Còpia_de_Còpia_de_Còpia_de_Marcar6_1_1_1"/>
      <w:bookmarkStart w:id="565" w:name="Còpia_de_Còpia_de_Marcar6_1_1"/>
      <w:bookmarkStart w:id="566" w:name="Còpia_de_Marcar6_1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r>
        <w:rPr>
          <w:rFonts w:eastAsia="Calibri" w:cs="Calibri"/>
          <w:sz w:val="20"/>
          <w:lang w:val="en-GB" w:bidi="ar-SA"/>
        </w:rPr>
        <w:t xml:space="preserve"> </w:t>
      </w:r>
      <w:r>
        <w:rPr>
          <w:rFonts w:eastAsia="Calibri" w:cs="Calibri" w:cstheme="minorHAnsi"/>
          <w:sz w:val="20"/>
          <w:lang w:val="en-GB" w:bidi="ar-SA"/>
        </w:rPr>
        <w:t>I declare that the information provided in the application as well as in the documentation related to this call is true.</w:t>
      </w:r>
    </w:p>
    <w:p>
      <w:pPr>
        <w:pStyle w:val="Normal"/>
        <w:suppressAutoHyphens w:val="true"/>
        <w:spacing w:before="0" w:after="0"/>
        <w:jc w:val="both"/>
        <w:rPr>
          <w:lang w:val="en-GB" w:bidi="ar-SA"/>
        </w:rPr>
      </w:pPr>
      <w:r>
        <w:fldChar w:fldCharType="begin">
          <w:ffData>
            <w:name w:val="Marcar8"/>
            <w:enabled/>
            <w:calcOnExit w:val="0"/>
            <w:checkBox>
              <w:sizeAuto/>
            </w:checkBox>
          </w:ffData>
        </w:fldChar>
      </w:r>
      <w:r>
        <w:rPr>
          <w:sz w:val="20"/>
          <w:rFonts w:eastAsia="Calibri" w:cs="Calibri"/>
          <w:lang w:val="en-GB" w:bidi="ar-SA"/>
        </w:rPr>
        <w:instrText xml:space="preserve"> FORMCHECKBOX </w:instrText>
      </w:r>
      <w:r>
        <w:rPr>
          <w:sz w:val="20"/>
          <w:rFonts w:eastAsia="Calibri" w:cs="Calibri"/>
          <w:lang w:val="en-GB" w:bidi="ar-SA"/>
        </w:rPr>
        <w:fldChar w:fldCharType="separate"/>
      </w:r>
      <w:bookmarkStart w:id="567" w:name="Marcar8"/>
      <w:bookmarkStart w:id="568" w:name="Marcar8"/>
      <w:bookmarkEnd w:id="568"/>
      <w:r>
        <w:rPr>
          <w:rFonts w:eastAsia="Calibri" w:cs="Calibri"/>
          <w:sz w:val="20"/>
          <w:lang w:val="en-GB" w:bidi="ar-SA"/>
        </w:rPr>
      </w:r>
      <w:r>
        <w:rPr>
          <w:sz w:val="20"/>
          <w:rFonts w:eastAsia="Calibri" w:cs="Calibri"/>
          <w:lang w:val="en-GB" w:bidi="ar-SA"/>
        </w:rPr>
        <w:fldChar w:fldCharType="end"/>
      </w:r>
      <w:bookmarkStart w:id="569" w:name="Còpia_de_Còpia_de_Marcar8_1_1"/>
      <w:bookmarkStart w:id="570" w:name="Còpia_de_Còpia_de_Còpia_de_Marcar8_1_1_1"/>
      <w:bookmarkStart w:id="571" w:name="Còpia_de_Còpia_de_Còpia_de_Còpia_de_Marz"/>
      <w:bookmarkStart w:id="572" w:name="Còpia_de_Còpia_de_Còpia_de_Còpia_de_Cò4m"/>
      <w:bookmarkStart w:id="573" w:name="Còpia_de_Còpia_de_Còpia_de_Còpia_de_Cò4n"/>
      <w:bookmarkStart w:id="574" w:name="Còpia_de_Còpia_de_Còpia_de_Còpia_de_Cò4o"/>
      <w:bookmarkStart w:id="575" w:name="Còpia_de_Marcar8_1"/>
      <w:bookmarkStart w:id="576" w:name="Còpia_de_Còpia_de_Còpia_de_Còpia_de_Cò47"/>
      <w:bookmarkStart w:id="577" w:name="Còpia_de_Còpia_de_Còpia_de_Còpia_de_Cò46"/>
      <w:bookmarkStart w:id="578" w:name="Còpia_de_Còpia_de_Còpia_de_Còpia_de_Marz"/>
      <w:bookmarkStart w:id="579" w:name="Còpia_de_Còpia_de_Còpia_de_Marcar8_1_1_1"/>
      <w:bookmarkStart w:id="580" w:name="Còpia_de_Còpia_de_Marcar8_1_1"/>
      <w:bookmarkStart w:id="581" w:name="Còpia_de_Marcar8_1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r>
        <w:rPr>
          <w:rFonts w:eastAsia="Calibri" w:cs="Calibri"/>
          <w:sz w:val="20"/>
          <w:lang w:val="en-GB" w:bidi="ar-SA"/>
        </w:rPr>
        <w:t xml:space="preserve"> </w:t>
      </w:r>
      <w:r>
        <w:rPr>
          <w:rFonts w:eastAsia="Calibri" w:cs="Calibri" w:cstheme="minorHAnsi"/>
          <w:sz w:val="20"/>
          <w:lang w:val="en-GB" w:bidi="ar-SA"/>
        </w:rPr>
        <w:t>I declare that I give my consent to communications and notifications that are part of this tender procedure</w:t>
      </w:r>
    </w:p>
    <w:p>
      <w:pPr>
        <w:pStyle w:val="Normal"/>
        <w:suppressAutoHyphens w:val="true"/>
        <w:spacing w:before="0" w:after="0"/>
        <w:jc w:val="both"/>
        <w:rPr>
          <w:lang w:val="en-GB" w:bidi="ar-SA"/>
        </w:rPr>
      </w:pPr>
      <w:r>
        <w:fldChar w:fldCharType="begin">
          <w:ffData>
            <w:name w:val="Marcar7"/>
            <w:enabled/>
            <w:calcOnExit w:val="0"/>
            <w:checkBox>
              <w:sizeAuto/>
            </w:checkBox>
          </w:ffData>
        </w:fldChar>
      </w:r>
      <w:r>
        <w:rPr>
          <w:sz w:val="20"/>
          <w:rFonts w:cs="Calibri"/>
          <w:lang w:val="en-GB" w:bidi="ar-SA"/>
        </w:rPr>
        <w:instrText xml:space="preserve"> FORMCHECKBOX </w:instrText>
      </w:r>
      <w:r>
        <w:rPr>
          <w:sz w:val="20"/>
          <w:rFonts w:cs="Calibri"/>
          <w:lang w:val="en-GB" w:bidi="ar-SA"/>
        </w:rPr>
        <w:fldChar w:fldCharType="separate"/>
      </w:r>
      <w:bookmarkStart w:id="582" w:name="Marcar7"/>
      <w:bookmarkStart w:id="583" w:name="Marcar7"/>
      <w:bookmarkEnd w:id="583"/>
      <w:r>
        <w:rPr>
          <w:rFonts w:cs="Calibri"/>
          <w:sz w:val="20"/>
          <w:lang w:val="en-GB" w:bidi="ar-SA"/>
        </w:rPr>
      </w:r>
      <w:r>
        <w:rPr>
          <w:sz w:val="20"/>
          <w:rFonts w:cs="Calibri"/>
          <w:lang w:val="en-GB" w:bidi="ar-SA"/>
        </w:rPr>
        <w:fldChar w:fldCharType="end"/>
      </w:r>
      <w:bookmarkStart w:id="584" w:name="Còpia_de_Còpia_de_Marcar7_1_1"/>
      <w:bookmarkStart w:id="585" w:name="Còpia_de_Còpia_de_Còpia_de_Marcar7_1_1_1"/>
      <w:bookmarkStart w:id="586" w:name="Còpia_de_Còpia_de_Còpia_de_Còpia_de_Ma10"/>
      <w:bookmarkStart w:id="587" w:name="Còpia_de_Còpia_de_Còpia_de_Còpia_de_Cò4p"/>
      <w:bookmarkStart w:id="588" w:name="Còpia_de_Còpia_de_Còpia_de_Còpia_de_Cò4q"/>
      <w:bookmarkStart w:id="589" w:name="Còpia_de_Còpia_de_Còpia_de_Còpia_de_Cò4r"/>
      <w:bookmarkStart w:id="590" w:name="Còpia_de_Marcar7_1"/>
      <w:bookmarkStart w:id="591" w:name="Còpia_de_Còpia_de_Còpia_de_Còpia_de_Cò49"/>
      <w:bookmarkStart w:id="592" w:name="Còpia_de_Còpia_de_Còpia_de_Còpia_de_Cò48"/>
      <w:bookmarkStart w:id="593" w:name="Còpia_de_Còpia_de_Còpia_de_Còpia_de_Ma10"/>
      <w:bookmarkStart w:id="594" w:name="Còpia_de_Còpia_de_Còpia_de_Marcar7_1_1_1"/>
      <w:bookmarkStart w:id="595" w:name="Còpia_de_Còpia_de_Marcar7_1_1"/>
      <w:bookmarkStart w:id="596" w:name="Còpia_de_Marcar7_1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r>
        <w:rPr>
          <w:rFonts w:cs="Calibri"/>
          <w:sz w:val="20"/>
          <w:lang w:val="en-GB" w:bidi="ar-SA"/>
        </w:rPr>
        <w:t xml:space="preserve"> </w:t>
      </w:r>
      <w:r>
        <w:rPr>
          <w:rFonts w:cs="Calibri" w:cstheme="minorHAnsi"/>
          <w:sz w:val="20"/>
          <w:lang w:val="en-GB" w:bidi="ar-SA"/>
        </w:rPr>
        <w:t>I declare for the purposes provided for in Article 13 of the General Data Protection Regulation (EU) 2016/679 that I give my consent to IPHES-CERCA for processing personal data included in the application form, curriculum vitae and other documents submitted to the IPHES-CERCA as part of this tender procedure and for the period of time that the procedure lasts.</w:t>
      </w:r>
    </w:p>
    <w:p>
      <w:pPr>
        <w:pStyle w:val="Normal"/>
        <w:suppressAutoHyphens w:val="true"/>
        <w:spacing w:before="0" w:after="0"/>
        <w:jc w:val="both"/>
        <w:rPr>
          <w:rFonts w:cs="Calibri" w:cstheme="minorHAnsi"/>
          <w:sz w:val="20"/>
          <w:lang w:val="en-GB" w:bidi="ar-SA"/>
        </w:rPr>
      </w:pPr>
      <w:r>
        <w:rPr>
          <w:rFonts w:cs="Calibri" w:cstheme="minorHAnsi"/>
          <w:sz w:val="20"/>
          <w:lang w:val="en-GB" w:bidi="ar-SA"/>
        </w:rPr>
      </w:r>
    </w:p>
    <w:p>
      <w:pPr>
        <w:pStyle w:val="Normal"/>
        <w:pBdr>
          <w:top w:val="single" w:sz="18" w:space="1" w:color="0070C0"/>
        </w:pBdr>
        <w:suppressAutoHyphens w:val="true"/>
        <w:spacing w:before="0" w:after="0"/>
        <w:jc w:val="both"/>
        <w:rPr>
          <w:lang w:val="en-GB" w:bidi="ar-SA"/>
        </w:rPr>
      </w:pPr>
      <w:r>
        <w:rPr>
          <w:rFonts w:cs="Calibri" w:cstheme="minorHAnsi"/>
          <w:b/>
          <w:bCs/>
          <w:sz w:val="24"/>
          <w:szCs w:val="24"/>
          <w:lang w:val="en-GB" w:bidi="ar-SA"/>
        </w:rPr>
        <w:t>Data Protection Statement</w:t>
      </w:r>
    </w:p>
    <w:p>
      <w:pPr>
        <w:pStyle w:val="ListParagraph"/>
        <w:ind w:hanging="0" w:left="0"/>
        <w:jc w:val="both"/>
        <w:rPr>
          <w:rFonts w:cs="Calibri" w:cstheme="minorHAnsi"/>
          <w:sz w:val="18"/>
          <w:szCs w:val="18"/>
          <w:u w:val="none"/>
          <w:lang w:val="en-GB" w:bidi="ar-SA"/>
        </w:rPr>
      </w:pPr>
      <w:r>
        <w:rPr>
          <w:rFonts w:cs="Calibri" w:cstheme="minorHAnsi"/>
          <w:sz w:val="18"/>
          <w:szCs w:val="18"/>
          <w:u w:val="none"/>
          <w:lang w:val="en-GB" w:bidi="ar-SA"/>
        </w:rPr>
      </w:r>
    </w:p>
    <w:p>
      <w:pPr>
        <w:pStyle w:val="ListParagraph"/>
        <w:ind w:hanging="0" w:left="0"/>
        <w:jc w:val="both"/>
        <w:rPr/>
      </w:pPr>
      <w:r>
        <w:rPr>
          <w:rFonts w:cs="Calibri" w:cstheme="minorHAnsi"/>
          <w:sz w:val="18"/>
          <w:szCs w:val="18"/>
          <w:u w:val="none"/>
          <w:lang w:val="en-GB" w:bidi="ar-SA"/>
        </w:rPr>
        <w:t xml:space="preserve">1) </w:t>
      </w:r>
      <w:r>
        <w:rPr>
          <w:rFonts w:cs="Calibri" w:cstheme="minorHAnsi"/>
          <w:sz w:val="18"/>
          <w:szCs w:val="18"/>
          <w:u w:val="single"/>
          <w:lang w:val="en-GB" w:bidi="ar-SA"/>
        </w:rPr>
        <w:t>Contact details of the data controller</w:t>
      </w:r>
      <w:r>
        <w:rPr>
          <w:rFonts w:cs="Calibri" w:cstheme="minorHAnsi"/>
          <w:sz w:val="18"/>
          <w:szCs w:val="18"/>
          <w:lang w:val="en-GB" w:bidi="ar-SA"/>
        </w:rPr>
        <w:t xml:space="preserve">: Institut Català de Paleoecologia Humana i Evolució Social (IPHES-CERCA), Zona Educacional 4 - Campus Sescelades URV (Edifici W3), 43007 Tarragona (Spain). Phone: (+34) 977 943 003. Email: </w:t>
      </w:r>
      <w:hyperlink r:id="rId2">
        <w:r>
          <w:rPr>
            <w:rStyle w:val="Hyperlink"/>
            <w:rFonts w:cs="Calibri" w:cstheme="minorHAnsi"/>
            <w:sz w:val="18"/>
            <w:szCs w:val="18"/>
            <w:lang w:val="en-GB" w:bidi="ar-SA"/>
          </w:rPr>
          <w:t>info@iphes.cat</w:t>
        </w:r>
      </w:hyperlink>
      <w:r>
        <w:rPr>
          <w:rFonts w:cs="Calibri" w:cstheme="minorHAnsi"/>
          <w:sz w:val="18"/>
          <w:szCs w:val="18"/>
          <w:lang w:val="en-GB" w:bidi="ar-SA"/>
        </w:rPr>
        <w:t xml:space="preserve"> </w:t>
      </w:r>
    </w:p>
    <w:p>
      <w:pPr>
        <w:pStyle w:val="ListParagraph"/>
        <w:ind w:hanging="0" w:left="0"/>
        <w:jc w:val="both"/>
        <w:rPr/>
      </w:pPr>
      <w:r>
        <w:rPr>
          <w:rFonts w:cs="Calibri" w:cstheme="minorHAnsi"/>
          <w:sz w:val="18"/>
          <w:szCs w:val="18"/>
          <w:u w:val="none"/>
          <w:lang w:val="en-GB" w:bidi="ar-SA"/>
        </w:rPr>
        <w:t xml:space="preserve">2) </w:t>
      </w:r>
      <w:r>
        <w:rPr>
          <w:rFonts w:cs="Calibri" w:cstheme="minorHAnsi"/>
          <w:sz w:val="18"/>
          <w:szCs w:val="18"/>
          <w:u w:val="single"/>
          <w:lang w:val="en-GB" w:bidi="ar-SA"/>
        </w:rPr>
        <w:t>Contact details of the data protection officer</w:t>
      </w:r>
      <w:r>
        <w:rPr>
          <w:rFonts w:cs="Calibri" w:cstheme="minorHAnsi"/>
          <w:sz w:val="18"/>
          <w:szCs w:val="18"/>
          <w:lang w:val="en-GB" w:bidi="ar-SA"/>
        </w:rPr>
        <w:t xml:space="preserve">: Email address of the data protection officer: </w:t>
      </w:r>
      <w:hyperlink r:id="rId3">
        <w:r>
          <w:rPr>
            <w:rStyle w:val="Hyperlink"/>
            <w:rFonts w:cs="Calibri" w:cstheme="minorHAnsi"/>
            <w:sz w:val="18"/>
            <w:szCs w:val="18"/>
            <w:lang w:val="en-GB" w:bidi="ar-SA"/>
          </w:rPr>
          <w:t>proteccio.dades@iphes.cat</w:t>
        </w:r>
      </w:hyperlink>
      <w:r>
        <w:rPr>
          <w:rFonts w:cs="Calibri" w:cstheme="minorHAnsi"/>
          <w:sz w:val="18"/>
          <w:szCs w:val="18"/>
          <w:lang w:val="en-GB" w:bidi="ar-SA"/>
        </w:rPr>
        <w:t xml:space="preserve">   </w:t>
      </w:r>
    </w:p>
    <w:p>
      <w:pPr>
        <w:pStyle w:val="ListParagraph"/>
        <w:ind w:hanging="0" w:left="0"/>
        <w:jc w:val="both"/>
        <w:rPr>
          <w:lang w:val="en-GB" w:bidi="ar-SA"/>
        </w:rPr>
      </w:pPr>
      <w:r>
        <w:rPr>
          <w:rFonts w:cs="Calibri" w:cstheme="minorHAnsi"/>
          <w:sz w:val="18"/>
          <w:szCs w:val="18"/>
          <w:u w:val="none"/>
          <w:lang w:val="en-GB" w:bidi="ar-SA"/>
        </w:rPr>
        <w:t xml:space="preserve">3) </w:t>
      </w:r>
      <w:r>
        <w:rPr>
          <w:rFonts w:cs="Calibri" w:cstheme="minorHAnsi"/>
          <w:sz w:val="18"/>
          <w:szCs w:val="18"/>
          <w:u w:val="single"/>
          <w:lang w:val="en-GB" w:bidi="ar-SA"/>
        </w:rPr>
        <w:t>Purpose and legal basis of data processing</w:t>
      </w:r>
      <w:r>
        <w:rPr>
          <w:rFonts w:cs="Calibri" w:cstheme="minorHAnsi"/>
          <w:sz w:val="18"/>
          <w:szCs w:val="18"/>
          <w:lang w:val="en-GB" w:bidi="ar-SA"/>
        </w:rPr>
        <w:t>: The personal data is saved and processed solely for the application and recruitment processes of the predoctoral positions within the EU Doctoral Network PALPROX.</w:t>
      </w:r>
    </w:p>
    <w:p>
      <w:pPr>
        <w:pStyle w:val="ListParagraph"/>
        <w:ind w:hanging="0" w:left="0"/>
        <w:rPr>
          <w:lang w:val="en-GB" w:bidi="ar-SA"/>
        </w:rPr>
      </w:pPr>
      <w:r>
        <w:rPr>
          <w:rFonts w:cs="Calibri" w:cstheme="minorHAnsi"/>
          <w:sz w:val="18"/>
          <w:szCs w:val="18"/>
          <w:u w:val="none"/>
          <w:lang w:val="en-GB" w:bidi="ar-SA"/>
        </w:rPr>
        <w:t xml:space="preserve">4) </w:t>
      </w:r>
      <w:r>
        <w:rPr>
          <w:rFonts w:cs="Calibri" w:cstheme="minorHAnsi"/>
          <w:sz w:val="18"/>
          <w:szCs w:val="18"/>
          <w:u w:val="single"/>
          <w:lang w:val="en-GB" w:bidi="ar-SA"/>
        </w:rPr>
        <w:t>Data recipients and categories of data recipients</w:t>
      </w:r>
      <w:r>
        <w:rPr>
          <w:rFonts w:cs="Calibri" w:cstheme="minorHAnsi"/>
          <w:sz w:val="18"/>
          <w:szCs w:val="18"/>
          <w:lang w:val="en-GB" w:bidi="ar-SA"/>
        </w:rPr>
        <w:t>: PALPROX administrative officers, the Recruitment</w:t>
      </w:r>
      <w:r>
        <w:rPr>
          <w:sz w:val="18"/>
          <w:szCs w:val="18"/>
          <w:lang w:val="en-GB" w:bidi="ar-SA"/>
        </w:rPr>
        <w:t xml:space="preserve"> Committee, and the corresponding supervisors and co-supervisors of the Individual research Projects have access to the data. </w:t>
      </w:r>
    </w:p>
    <w:p>
      <w:pPr>
        <w:pStyle w:val="ListParagraph"/>
        <w:ind w:hanging="0" w:left="0"/>
        <w:jc w:val="both"/>
        <w:rPr>
          <w:lang w:val="en-GB" w:bidi="ar-SA"/>
        </w:rPr>
      </w:pPr>
      <w:r>
        <w:rPr>
          <w:rFonts w:cs="Calibri" w:cstheme="minorHAnsi"/>
          <w:sz w:val="18"/>
          <w:szCs w:val="18"/>
          <w:u w:val="none"/>
          <w:lang w:val="en-GB" w:bidi="ar-SA"/>
        </w:rPr>
        <w:t xml:space="preserve">5) </w:t>
      </w:r>
      <w:r>
        <w:rPr>
          <w:rFonts w:cs="Calibri" w:cstheme="minorHAnsi"/>
          <w:sz w:val="18"/>
          <w:szCs w:val="18"/>
          <w:u w:val="single"/>
          <w:lang w:val="en-GB" w:bidi="ar-SA"/>
        </w:rPr>
        <w:t>Duration of data storage</w:t>
      </w:r>
      <w:r>
        <w:rPr>
          <w:rFonts w:cs="Calibri" w:cstheme="minorHAnsi"/>
          <w:sz w:val="18"/>
          <w:szCs w:val="18"/>
          <w:lang w:val="en-GB" w:bidi="ar-SA"/>
        </w:rPr>
        <w:t>: Data will be stored until the end of the recruitment process.</w:t>
      </w:r>
    </w:p>
    <w:p>
      <w:pPr>
        <w:pStyle w:val="ListParagraph"/>
        <w:ind w:hanging="0" w:left="0"/>
        <w:jc w:val="both"/>
        <w:rPr/>
      </w:pPr>
      <w:r>
        <w:rPr>
          <w:rFonts w:cs="Calibri" w:cstheme="minorHAnsi"/>
          <w:b w:val="false"/>
          <w:bCs w:val="false"/>
          <w:sz w:val="18"/>
          <w:szCs w:val="18"/>
          <w:u w:val="none"/>
          <w:lang w:val="en-GB" w:bidi="ar-SA"/>
        </w:rPr>
        <w:t xml:space="preserve">6) </w:t>
      </w:r>
      <w:r>
        <w:rPr>
          <w:rFonts w:cs="Calibri" w:cstheme="minorHAnsi"/>
          <w:b w:val="false"/>
          <w:bCs w:val="false"/>
          <w:sz w:val="18"/>
          <w:szCs w:val="18"/>
          <w:u w:val="single"/>
          <w:lang w:val="en-GB" w:bidi="ar-SA"/>
        </w:rPr>
        <w:t>Rights of people concerned:</w:t>
      </w:r>
      <w:r>
        <w:rPr>
          <w:rFonts w:cs="Calibri" w:cstheme="minorHAnsi"/>
          <w:b w:val="false"/>
          <w:bCs w:val="false"/>
          <w:sz w:val="18"/>
          <w:szCs w:val="18"/>
          <w:u w:val="none"/>
          <w:lang w:val="en-GB" w:bidi="ar-SA"/>
        </w:rPr>
        <w:t xml:space="preserve"> You may access the personal data provided, request their rectification or deletion, oppose or limit their processing by contacting: </w:t>
      </w:r>
      <w:hyperlink r:id="rId4">
        <w:r>
          <w:rPr>
            <w:rStyle w:val="Hyperlink"/>
            <w:rFonts w:cs="Calibri" w:cstheme="minorHAnsi"/>
            <w:b w:val="false"/>
            <w:bCs w:val="false"/>
            <w:sz w:val="18"/>
            <w:szCs w:val="18"/>
            <w:u w:val="none"/>
            <w:lang w:val="en-GB" w:bidi="ar-SA"/>
          </w:rPr>
          <w:t>proteccio.dades@iphes.cat</w:t>
        </w:r>
      </w:hyperlink>
      <w:r>
        <w:rPr>
          <w:rStyle w:val="Hyperlink"/>
          <w:rFonts w:cs="Calibri" w:cstheme="minorHAnsi"/>
          <w:b w:val="false"/>
          <w:bCs w:val="false"/>
          <w:sz w:val="18"/>
          <w:szCs w:val="18"/>
          <w:u w:val="none"/>
          <w:lang w:val="en-GB" w:bidi="ar-SA"/>
        </w:rPr>
        <w:t xml:space="preserve"> </w:t>
      </w:r>
      <w:r>
        <w:rPr>
          <w:rFonts w:cs="Calibri" w:cstheme="minorHAnsi"/>
          <w:b w:val="false"/>
          <w:bCs w:val="false"/>
          <w:sz w:val="18"/>
          <w:szCs w:val="18"/>
          <w:u w:val="none"/>
          <w:lang w:val="en-GB" w:bidi="ar-SA"/>
        </w:rPr>
        <w:t xml:space="preserve"> </w:t>
      </w:r>
      <w:r>
        <w:rPr>
          <w:rFonts w:cs="Calibri" w:cstheme="minorHAnsi"/>
          <w:b w:val="false"/>
          <w:bCs w:val="false"/>
          <w:sz w:val="18"/>
          <w:szCs w:val="18"/>
          <w:u w:val="single"/>
          <w:lang w:val="en-GB" w:bidi="ar-SA"/>
        </w:rPr>
        <w:t xml:space="preserve">  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18"/>
          <w:szCs w:val="18"/>
          <w:lang w:val="en-GB" w:bidi="ar-SA"/>
        </w:rPr>
      </w:pPr>
      <w:r>
        <w:rPr>
          <w:sz w:val="18"/>
          <w:szCs w:val="18"/>
          <w:lang w:val="en-GB" w:bidi="ar-SA"/>
        </w:rPr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134" w:right="1134" w:gutter="0" w:header="850" w:top="1559" w:footer="680" w:bottom="1232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Courier New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bookmarkStart w:id="597" w:name="PageNumWizard_FOOTER_Estil_de_pàgina_per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  <w:r>
      <w:rPr/>
      <w:t xml:space="preserve"> </w:t>
    </w:r>
    <w:r>
      <w:rPr/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  <w:bookmarkEnd w:id="597"/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</w:t>
    </w:r>
    <w:r>
      <w:rPr/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</w:t>
    </w:r>
    <w:r>
      <w:rPr/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4864735</wp:posOffset>
          </wp:positionH>
          <wp:positionV relativeFrom="paragraph">
            <wp:posOffset>-389255</wp:posOffset>
          </wp:positionV>
          <wp:extent cx="1402080" cy="633730"/>
          <wp:effectExtent l="0" t="0" r="0" b="0"/>
          <wp:wrapSquare wrapText="largest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4864735</wp:posOffset>
          </wp:positionH>
          <wp:positionV relativeFrom="paragraph">
            <wp:posOffset>-389255</wp:posOffset>
          </wp:positionV>
          <wp:extent cx="1402080" cy="633730"/>
          <wp:effectExtent l="0" t="0" r="0" b="0"/>
          <wp:wrapSquare wrapText="largest"/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ca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ca-ES" w:eastAsia="es-ES" w:bidi="ar-SA"/>
    </w:rPr>
  </w:style>
  <w:style w:type="paragraph" w:styleId="Heading1">
    <w:name w:val="heading 1"/>
    <w:basedOn w:val="Normal"/>
    <w:link w:val="Ttulo1Car"/>
    <w:uiPriority w:val="9"/>
    <w:qFormat/>
    <w:rsid w:val="00ae22e0"/>
    <w:pPr>
      <w:widowControl w:val="false"/>
      <w:spacing w:lineRule="auto" w:line="240" w:before="180" w:after="0"/>
      <w:ind w:left="102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012eba"/>
    <w:rPr/>
  </w:style>
  <w:style w:type="character" w:styleId="PiedepginaCar" w:customStyle="1">
    <w:name w:val="Pie de página Car"/>
    <w:basedOn w:val="DefaultParagraphFont"/>
    <w:uiPriority w:val="99"/>
    <w:qFormat/>
    <w:rsid w:val="00012eba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3d603a"/>
    <w:rPr>
      <w:rFonts w:ascii="Segoe UI" w:hAnsi="Segoe UI" w:cs="Segoe UI"/>
      <w:sz w:val="18"/>
      <w:szCs w:val="18"/>
      <w:lang w:val="ca-ES"/>
    </w:rPr>
  </w:style>
  <w:style w:type="character" w:styleId="TextoindependienteCar" w:customStyle="1">
    <w:name w:val="Texto independiente Car"/>
    <w:basedOn w:val="DefaultParagraphFont"/>
    <w:uiPriority w:val="1"/>
    <w:qFormat/>
    <w:rsid w:val="00ae22e0"/>
    <w:rPr>
      <w:rFonts w:ascii="Calibri" w:hAnsi="Calibri" w:eastAsia="Calibri" w:cs="Calibri"/>
      <w:lang w:val="ca-ES"/>
    </w:rPr>
  </w:style>
  <w:style w:type="character" w:styleId="Hyperlink">
    <w:name w:val="Hyperlink"/>
    <w:basedOn w:val="DefaultParagraphFont"/>
    <w:uiPriority w:val="99"/>
    <w:unhideWhenUsed/>
    <w:rsid w:val="00ae22e0"/>
    <w:rPr>
      <w:color w:themeColor="hyperlink" w:val="0563C1"/>
      <w:u w:val="single"/>
    </w:rPr>
  </w:style>
  <w:style w:type="character" w:styleId="Ttulo1Car" w:customStyle="1">
    <w:name w:val="Título 1 Car"/>
    <w:basedOn w:val="DefaultParagraphFont"/>
    <w:uiPriority w:val="1"/>
    <w:qFormat/>
    <w:rsid w:val="00ae22e0"/>
    <w:rPr>
      <w:rFonts w:ascii="Calibri" w:hAnsi="Calibri" w:eastAsia="Calibri" w:cs="Calibri"/>
      <w:b/>
      <w:bCs/>
      <w:u w:val="single" w:color="000000"/>
      <w:lang w:val="ca-ES"/>
    </w:rPr>
  </w:style>
  <w:style w:type="character" w:styleId="Emphasis">
    <w:name w:val="Emphasis"/>
    <w:basedOn w:val="DefaultParagraphFont"/>
    <w:uiPriority w:val="20"/>
    <w:qFormat/>
    <w:rsid w:val="00fe5c17"/>
    <w:rPr>
      <w:i/>
      <w:iCs/>
    </w:rPr>
  </w:style>
  <w:style w:type="character" w:styleId="Strong">
    <w:name w:val="Strong"/>
    <w:basedOn w:val="DefaultParagraphFont"/>
    <w:uiPriority w:val="22"/>
    <w:qFormat/>
    <w:rsid w:val="00d01a37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qFormat/>
    <w:rsid w:val="00d01a37"/>
    <w:rPr>
      <w:rFonts w:ascii="Courier New" w:hAnsi="Courier New" w:eastAsia="Times New Roman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f6114"/>
    <w:rPr>
      <w:color w:val="605E5C"/>
      <w:shd w:fill="E1DFDD" w:val="clear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22f4a"/>
    <w:rPr>
      <w:sz w:val="16"/>
      <w:szCs w:val="16"/>
    </w:rPr>
  </w:style>
  <w:style w:type="character" w:styleId="TextocomentarioCar" w:customStyle="1">
    <w:name w:val="Texto comentario Car"/>
    <w:basedOn w:val="DefaultParagraphFont"/>
    <w:uiPriority w:val="99"/>
    <w:semiHidden/>
    <w:qFormat/>
    <w:rsid w:val="00222f4a"/>
    <w:rPr>
      <w:sz w:val="20"/>
      <w:szCs w:val="20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222f4a"/>
    <w:rPr>
      <w:b/>
      <w:bCs/>
      <w:sz w:val="20"/>
      <w:szCs w:val="20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paragraph" w:styleId="Encapalament" w:customStyle="1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xtoindependienteCar"/>
    <w:uiPriority w:val="1"/>
    <w:qFormat/>
    <w:rsid w:val="00ae22e0"/>
    <w:pPr>
      <w:widowControl w:val="false"/>
      <w:spacing w:lineRule="auto" w:line="240" w:before="0" w:after="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 w:customStyle="1">
    <w:name w:val="Índex"/>
    <w:basedOn w:val="Normal"/>
    <w:qFormat/>
    <w:pPr>
      <w:suppressLineNumbers/>
    </w:pPr>
    <w:rPr>
      <w:rFonts w:cs="Arial"/>
    </w:rPr>
  </w:style>
  <w:style w:type="paragraph" w:styleId="Encapalamentuser" w:customStyle="1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 w:customStyle="1">
    <w:name w:val="Índex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c6fb6"/>
    <w:pPr>
      <w:spacing w:before="0" w:after="160"/>
      <w:ind w:left="720"/>
      <w:contextualSpacing/>
    </w:pPr>
    <w:rPr/>
  </w:style>
  <w:style w:type="paragraph" w:styleId="Capaleraipeu" w:customStyle="1">
    <w:name w:val="Capçalera i peu"/>
    <w:basedOn w:val="Normal"/>
    <w:qFormat/>
    <w:pPr/>
    <w:rPr/>
  </w:style>
  <w:style w:type="paragraph" w:styleId="Capaleraipeudepgina" w:customStyle="1">
    <w:name w:val="Capçalera i peu de pàgina"/>
    <w:basedOn w:val="Normal"/>
    <w:qFormat/>
    <w:pPr/>
    <w:rPr/>
  </w:style>
  <w:style w:type="paragraph" w:styleId="Capaleraipeudepginauser" w:customStyle="1">
    <w:name w:val="Capçalera i peu de pàgina (user)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012eba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012eba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d603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765ad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ca-ES" w:eastAsia="es-ES" w:bidi="ar-SA"/>
    </w:rPr>
  </w:style>
  <w:style w:type="paragraph" w:styleId="Standard" w:customStyle="1">
    <w:name w:val="Standard"/>
    <w:qFormat/>
    <w:rsid w:val="00ae22e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ca-ES" w:eastAsia="zh-CN" w:bidi="hi-IN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FGERCIAWP" w:customStyle="1">
    <w:name w:val="FGER_CIA.WP"/>
    <w:qFormat/>
    <w:rsid w:val="00483c87"/>
    <w:pPr>
      <w:widowControl/>
      <w:tabs>
        <w:tab w:val="clear" w:pos="720"/>
        <w:tab w:val="left" w:pos="567" w:leader="none"/>
        <w:tab w:val="right" w:pos="9071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0"/>
      <w:lang w:val="ca-ES" w:eastAsia="es-ES" w:bidi="ar-SA"/>
    </w:rPr>
  </w:style>
  <w:style w:type="paragraph" w:styleId="NormalWeb">
    <w:name w:val="Normal (Web)"/>
    <w:basedOn w:val="Normal"/>
    <w:uiPriority w:val="99"/>
    <w:unhideWhenUsed/>
    <w:qFormat/>
    <w:rsid w:val="00341af4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s-ES"/>
    </w:rPr>
  </w:style>
  <w:style w:type="paragraph" w:styleId="CommentText">
    <w:name w:val="annotation text"/>
    <w:basedOn w:val="Normal"/>
    <w:link w:val="TextocomentarioCar"/>
    <w:uiPriority w:val="99"/>
    <w:semiHidden/>
    <w:unhideWhenUsed/>
    <w:rsid w:val="00222f4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untodelcomentarioCar"/>
    <w:uiPriority w:val="99"/>
    <w:semiHidden/>
    <w:unhideWhenUsed/>
    <w:qFormat/>
    <w:rsid w:val="00222f4a"/>
    <w:pPr/>
    <w:rPr>
      <w:b/>
      <w:bCs/>
    </w:rPr>
  </w:style>
  <w:style w:type="numbering" w:styleId="Capllistauser" w:customStyle="1">
    <w:name w:val="Cap llista (user)"/>
    <w:uiPriority w:val="99"/>
    <w:semiHidden/>
    <w:unhideWhenUsed/>
    <w:qFormat/>
  </w:style>
  <w:style w:type="numbering" w:styleId="Capllista" w:customStyle="1">
    <w:name w:val="Cap l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iphes.cat" TargetMode="External"/><Relationship Id="rId3" Type="http://schemas.openxmlformats.org/officeDocument/2006/relationships/hyperlink" Target="mailto:proteccio.dades@iphes.cat" TargetMode="External"/><Relationship Id="rId4" Type="http://schemas.openxmlformats.org/officeDocument/2006/relationships/hyperlink" Target="mailto:proteccio.dades@iphes.cat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PS6DoukSLqt7kiCaqqGhKG1KeKg==">CgMxLjAyCmlkLjFmb2I5dGU4AHIhMUNPUElJOGx0S1FNUTRLMFZvQjVlN1c0MThZaDhFQ0o4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LibreOffice/25.2.7.2$Windows_X86_64 LibreOffice_project/5cbfd1ab6520636bb5f7b99185aa69bd7456825d</Application>
  <AppVersion>15.0000</AppVersion>
  <Pages>2</Pages>
  <Words>701</Words>
  <Characters>3865</Characters>
  <CharactersWithSpaces>4581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2025-10-23T10:00:00Z</dcterms:created>
  <dc:creator>Sandra Robado</dc:creator>
  <dc:description/>
  <dc:language>en-GB</dc:language>
  <cp:lastModifiedBy>Ignasi Pasto</cp:lastModifiedBy>
  <cp:lastPrinted>2025-10-16T08:09:00Z</cp:lastPrinted>
  <dcterms:modified xsi:type="dcterms:W3CDTF">2025-12-09T18:43:09Z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0x0101008FFA885B614AB5438DA3E5883BCA388E</vt:lpwstr>
  </property>
</Properties>
</file>